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6F" w:rsidRDefault="009B4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2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03"/>
        <w:gridCol w:w="5068"/>
      </w:tblGrid>
      <w:tr w:rsidR="009B4B6F">
        <w:tc>
          <w:tcPr>
            <w:tcW w:w="4503" w:type="dxa"/>
          </w:tcPr>
          <w:p w:rsidR="009B4B6F" w:rsidRDefault="009B4B6F"/>
        </w:tc>
        <w:tc>
          <w:tcPr>
            <w:tcW w:w="5068" w:type="dxa"/>
          </w:tcPr>
          <w:p w:rsidR="009B4B6F" w:rsidRDefault="002E60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ГАПОУ СО «САСК»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Степановой В.В.</w:t>
            </w:r>
          </w:p>
          <w:p w:rsidR="00444797" w:rsidRDefault="004447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B4B6F" w:rsidRDefault="002E60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B4B6F" w:rsidRDefault="002E60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слушателя)</w:t>
            </w:r>
          </w:p>
          <w:p w:rsidR="00474ECA" w:rsidRDefault="002E60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474E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474ECA" w:rsidRDefault="00474ECA" w:rsidP="00474E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74ECA" w:rsidRDefault="00474ECA" w:rsidP="00474E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(проживающи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щая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 по адресу</w:t>
            </w:r>
          </w:p>
          <w:p w:rsidR="009B4B6F" w:rsidRDefault="002E60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B4B6F" w:rsidRDefault="002E60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B4B6F" w:rsidRDefault="002E60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контакта:_____________________</w:t>
            </w:r>
          </w:p>
          <w:p w:rsidR="009B4B6F" w:rsidRDefault="009B4B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4B6F" w:rsidRDefault="002E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заявление.</w:t>
      </w:r>
    </w:p>
    <w:p w:rsidR="009B4B6F" w:rsidRDefault="009B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4ECA" w:rsidRDefault="002E6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474ECA" w:rsidRPr="00474E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4E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4ECA" w:rsidRPr="00474E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58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Вас  </w:t>
      </w:r>
      <w:r w:rsidRPr="00565808">
        <w:rPr>
          <w:rFonts w:ascii="Times New Roman" w:eastAsia="Times New Roman" w:hAnsi="Times New Roman" w:cs="Times New Roman"/>
          <w:sz w:val="26"/>
          <w:szCs w:val="26"/>
        </w:rPr>
        <w:t>зачислить</w:t>
      </w:r>
      <w:r w:rsidRPr="005658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меня на </w:t>
      </w:r>
      <w:proofErr w:type="gramStart"/>
      <w:r w:rsidRPr="00565808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</w:t>
      </w:r>
      <w:proofErr w:type="gramEnd"/>
      <w:r w:rsidRPr="005658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_GoBack"/>
      <w:bookmarkEnd w:id="1"/>
      <w:r w:rsidRPr="0056580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565808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дополнительной </w:t>
      </w:r>
      <w:r w:rsidR="00474ECA">
        <w:rPr>
          <w:rFonts w:ascii="Times New Roman" w:eastAsia="Times New Roman" w:hAnsi="Times New Roman" w:cs="Times New Roman"/>
          <w:sz w:val="26"/>
          <w:szCs w:val="26"/>
        </w:rPr>
        <w:t>общеобразовательной программе</w:t>
      </w:r>
      <w:r w:rsidRPr="005658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4ECA">
        <w:rPr>
          <w:rFonts w:ascii="Times New Roman" w:eastAsia="Times New Roman" w:hAnsi="Times New Roman" w:cs="Times New Roman"/>
          <w:sz w:val="26"/>
          <w:szCs w:val="26"/>
        </w:rPr>
        <w:t>«Рисунок» с_________ 2022года.</w:t>
      </w:r>
    </w:p>
    <w:p w:rsidR="00885C1C" w:rsidRPr="00885C1C" w:rsidRDefault="00885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88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условиям </w:t>
      </w:r>
      <w:r w:rsidR="00474ECA">
        <w:rPr>
          <w:rFonts w:ascii="Times New Roman" w:eastAsia="Times New Roman" w:hAnsi="Times New Roman" w:cs="Times New Roman"/>
          <w:color w:val="000000"/>
          <w:sz w:val="26"/>
          <w:szCs w:val="26"/>
        </w:rPr>
        <w:t>и порядком проведения обучения ознакомле</w:t>
      </w:r>
      <w:proofErr w:type="gramStart"/>
      <w:r w:rsidR="00474ECA">
        <w:rPr>
          <w:rFonts w:ascii="Times New Roman" w:eastAsia="Times New Roman" w:hAnsi="Times New Roman" w:cs="Times New Roman"/>
          <w:color w:val="000000"/>
          <w:sz w:val="26"/>
          <w:szCs w:val="26"/>
        </w:rPr>
        <w:t>н(</w:t>
      </w:r>
      <w:proofErr w:type="gramEnd"/>
      <w:r w:rsidR="00474ECA">
        <w:rPr>
          <w:rFonts w:ascii="Times New Roman" w:eastAsia="Times New Roman" w:hAnsi="Times New Roman" w:cs="Times New Roman"/>
          <w:color w:val="000000"/>
          <w:sz w:val="26"/>
          <w:szCs w:val="26"/>
        </w:rPr>
        <w:t>на).</w:t>
      </w:r>
    </w:p>
    <w:p w:rsidR="009B4B6F" w:rsidRPr="00474ECA" w:rsidRDefault="00565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</w:t>
      </w:r>
      <w:r w:rsidR="002E60E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</w:t>
      </w:r>
      <w:r w:rsidR="00474ECA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учебы</w:t>
      </w:r>
      <w:r w:rsidR="002E60E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</w:t>
      </w:r>
      <w:r w:rsidR="00474EC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</w:t>
      </w:r>
    </w:p>
    <w:p w:rsidR="009B4B6F" w:rsidRDefault="00474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E-mail</w:t>
      </w:r>
      <w:r w:rsidR="002E60E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</w:t>
      </w:r>
    </w:p>
    <w:p w:rsidR="009B4B6F" w:rsidRDefault="009B4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4B6F" w:rsidRDefault="009B4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4B6F" w:rsidRDefault="009B4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4B6F" w:rsidRDefault="002E60E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«______»____________202</w:t>
      </w:r>
      <w:r w:rsidR="00885C1C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г.                               ______________________________</w:t>
      </w:r>
    </w:p>
    <w:p w:rsidR="009B4B6F" w:rsidRDefault="002E60E2" w:rsidP="00251304">
      <w:pPr>
        <w:spacing w:line="240" w:lineRule="auto"/>
        <w:ind w:left="4320" w:firstLine="72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(подпись слушателя)</w:t>
      </w:r>
    </w:p>
    <w:sectPr w:rsidR="009B4B6F" w:rsidSect="002D21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0ED"/>
    <w:multiLevelType w:val="multilevel"/>
    <w:tmpl w:val="957AF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B6F"/>
    <w:rsid w:val="00251304"/>
    <w:rsid w:val="002632B7"/>
    <w:rsid w:val="002D21DA"/>
    <w:rsid w:val="002E60E2"/>
    <w:rsid w:val="00444797"/>
    <w:rsid w:val="00474ECA"/>
    <w:rsid w:val="0056245E"/>
    <w:rsid w:val="00565808"/>
    <w:rsid w:val="007D304F"/>
    <w:rsid w:val="00851DED"/>
    <w:rsid w:val="00885C1C"/>
    <w:rsid w:val="009B4B6F"/>
    <w:rsid w:val="009E44F1"/>
    <w:rsid w:val="00A8736A"/>
    <w:rsid w:val="00B7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F3"/>
  </w:style>
  <w:style w:type="paragraph" w:styleId="1">
    <w:name w:val="heading 1"/>
    <w:basedOn w:val="a"/>
    <w:next w:val="a"/>
    <w:uiPriority w:val="9"/>
    <w:qFormat/>
    <w:rsid w:val="002D21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21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21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21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D21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D21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21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21D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21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D21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D21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D21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2D21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2D21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2D21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2D21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2D21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2D21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2D21D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5A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Subtitle"/>
    <w:basedOn w:val="a"/>
    <w:next w:val="a"/>
    <w:uiPriority w:val="11"/>
    <w:qFormat/>
    <w:rsid w:val="002D21D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a"/>
    <w:rsid w:val="002D21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a"/>
    <w:rsid w:val="002D21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a"/>
    <w:rsid w:val="002D21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a"/>
    <w:rsid w:val="002D21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a"/>
    <w:rsid w:val="002D21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a"/>
    <w:rsid w:val="002D21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a"/>
    <w:rsid w:val="002D21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a"/>
    <w:rsid w:val="002D21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a"/>
    <w:rsid w:val="002D21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a"/>
    <w:rsid w:val="002D21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2D21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2D21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sid w:val="002D21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jp4LCtWDRBZELrMX1Fhld5Bhtg==">AMUW2mVtzeqEFDDHR0iIiwkwSnHLtU5sUOXQ+X9pwJXqiC7YPSbXqH5Xk/NGtPMRqOM0Pj13SMVdEx41mGJvvhgqc8LLSJjOkVg0+Elmv1fHaOSazpMB2o3Hj0Ueiu9/VNvVcHfwLF3r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Давыдова</cp:lastModifiedBy>
  <cp:revision>2</cp:revision>
  <dcterms:created xsi:type="dcterms:W3CDTF">2022-05-24T08:21:00Z</dcterms:created>
  <dcterms:modified xsi:type="dcterms:W3CDTF">2022-05-24T08:21:00Z</dcterms:modified>
</cp:coreProperties>
</file>