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50" w:rsidRPr="00A815B3" w:rsidRDefault="002E2450" w:rsidP="002E245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815B3">
        <w:rPr>
          <w:rFonts w:ascii="Times New Roman" w:eastAsia="Times New Roman" w:hAnsi="Times New Roman"/>
          <w:b/>
          <w:sz w:val="26"/>
          <w:szCs w:val="26"/>
          <w:lang w:eastAsia="ru-RU"/>
        </w:rPr>
        <w:t>МИНИСТЕРСТВО ОБРАЗОВАНИЯ САРАТОВСКОЙ ОБЛАСТИ</w:t>
      </w:r>
    </w:p>
    <w:p w:rsidR="002E2450" w:rsidRPr="00A815B3" w:rsidRDefault="002E2450" w:rsidP="002E245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Pr="00A815B3">
        <w:rPr>
          <w:rFonts w:ascii="Times New Roman" w:eastAsia="Times New Roman" w:hAnsi="Times New Roman"/>
          <w:sz w:val="26"/>
          <w:szCs w:val="26"/>
          <w:lang w:eastAsia="ru-RU"/>
        </w:rPr>
        <w:t xml:space="preserve">осударственное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автономное профессиональное</w:t>
      </w:r>
      <w:r w:rsidRPr="00A815B3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образовательное учреждение Саратовской области</w:t>
      </w:r>
    </w:p>
    <w:p w:rsidR="002E2450" w:rsidRPr="00A815B3" w:rsidRDefault="002E2450" w:rsidP="002E245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815B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«Саратовский архитектурно-строительный колледж»</w:t>
      </w:r>
    </w:p>
    <w:p w:rsidR="002E2450" w:rsidRPr="00A815B3" w:rsidRDefault="002E2450" w:rsidP="002E245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2E2450" w:rsidRPr="00022B4C" w:rsidRDefault="002E2450" w:rsidP="002E2450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2450" w:rsidRPr="00022B4C" w:rsidRDefault="002E2450" w:rsidP="002E2450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2450" w:rsidRPr="00022B4C" w:rsidRDefault="002E2450" w:rsidP="002E2450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2450" w:rsidRPr="00022B4C" w:rsidRDefault="002E2450" w:rsidP="002E2450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2450" w:rsidRPr="00022B4C" w:rsidRDefault="002E2450" w:rsidP="002E2450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2450" w:rsidRPr="00022B4C" w:rsidRDefault="002E2450" w:rsidP="002E2450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2450" w:rsidRPr="00022B4C" w:rsidRDefault="002E2450" w:rsidP="002E2450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2450" w:rsidRPr="00022B4C" w:rsidRDefault="002E2450" w:rsidP="002E2450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2450" w:rsidRPr="00022B4C" w:rsidRDefault="002E2450" w:rsidP="002E2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022B4C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РАБОЧАЯ ПРОГРАММа ПРОФЕССИОНАЛЬНОГО МОДУЛЯ</w:t>
      </w:r>
    </w:p>
    <w:p w:rsidR="002E2450" w:rsidRPr="00022B4C" w:rsidRDefault="002E2450" w:rsidP="002E2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u w:val="single"/>
          <w:lang w:eastAsia="ru-RU"/>
        </w:rPr>
      </w:pPr>
    </w:p>
    <w:p w:rsidR="002E2450" w:rsidRPr="00022B4C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22B4C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_______________________________________________________________________</w:t>
      </w:r>
    </w:p>
    <w:p w:rsidR="002E2450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06308">
        <w:rPr>
          <w:rFonts w:ascii="Times New Roman" w:eastAsia="Times New Roman" w:hAnsi="Times New Roman"/>
          <w:i/>
          <w:sz w:val="24"/>
          <w:szCs w:val="24"/>
          <w:lang w:eastAsia="ru-RU"/>
        </w:rPr>
        <w:t>название программы модуля</w:t>
      </w:r>
    </w:p>
    <w:p w:rsidR="002E2450" w:rsidRPr="00006308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E2450" w:rsidRPr="00632045" w:rsidRDefault="002E2450" w:rsidP="002E2450">
      <w:pPr>
        <w:pStyle w:val="a3"/>
        <w:jc w:val="center"/>
        <w:rPr>
          <w:rFonts w:ascii="Times New Roman" w:hAnsi="Times New Roman"/>
          <w:sz w:val="26"/>
          <w:szCs w:val="26"/>
          <w:lang w:val="ru-RU"/>
        </w:rPr>
      </w:pPr>
      <w:r w:rsidRPr="009F3C4F">
        <w:rPr>
          <w:rFonts w:ascii="Times New Roman" w:hAnsi="Times New Roman"/>
          <w:sz w:val="26"/>
          <w:szCs w:val="26"/>
          <w:lang w:val="ru-RU"/>
        </w:rPr>
        <w:t>для специальности</w:t>
      </w:r>
    </w:p>
    <w:p w:rsidR="002E2450" w:rsidRPr="009F3C4F" w:rsidRDefault="002E2450" w:rsidP="002E2450">
      <w:pPr>
        <w:pStyle w:val="a3"/>
        <w:jc w:val="center"/>
        <w:rPr>
          <w:rFonts w:ascii="Times New Roman" w:hAnsi="Times New Roman"/>
          <w:sz w:val="26"/>
          <w:szCs w:val="26"/>
          <w:lang w:val="ru-RU"/>
        </w:rPr>
      </w:pPr>
      <w:r w:rsidRPr="009F3C4F">
        <w:rPr>
          <w:rFonts w:ascii="Times New Roman" w:hAnsi="Times New Roman"/>
          <w:sz w:val="26"/>
          <w:szCs w:val="26"/>
          <w:lang w:val="ru-RU"/>
        </w:rPr>
        <w:t>«__________________________________________________________________»</w:t>
      </w:r>
    </w:p>
    <w:p w:rsidR="002E2450" w:rsidRPr="00632045" w:rsidRDefault="002E2450" w:rsidP="002E245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32045">
        <w:rPr>
          <w:rFonts w:ascii="Times New Roman" w:hAnsi="Times New Roman"/>
          <w:sz w:val="26"/>
          <w:szCs w:val="26"/>
        </w:rPr>
        <w:t xml:space="preserve">_______________ </w:t>
      </w:r>
      <w:proofErr w:type="spellStart"/>
      <w:proofErr w:type="gramStart"/>
      <w:r w:rsidRPr="00632045">
        <w:rPr>
          <w:rFonts w:ascii="Times New Roman" w:hAnsi="Times New Roman"/>
          <w:sz w:val="26"/>
          <w:szCs w:val="26"/>
        </w:rPr>
        <w:t>подготовка</w:t>
      </w:r>
      <w:proofErr w:type="spellEnd"/>
      <w:proofErr w:type="gramEnd"/>
    </w:p>
    <w:p w:rsidR="002E2450" w:rsidRPr="00632045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2450" w:rsidRPr="00022B4C" w:rsidRDefault="002E2450" w:rsidP="002E2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aps/>
          <w:sz w:val="26"/>
          <w:szCs w:val="26"/>
          <w:lang w:eastAsia="ru-RU"/>
        </w:rPr>
      </w:pPr>
    </w:p>
    <w:p w:rsidR="002E2450" w:rsidRPr="00022B4C" w:rsidRDefault="002E2450" w:rsidP="002E2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aps/>
          <w:sz w:val="26"/>
          <w:szCs w:val="26"/>
          <w:lang w:eastAsia="ru-RU"/>
        </w:rPr>
      </w:pPr>
    </w:p>
    <w:p w:rsidR="002E2450" w:rsidRPr="00022B4C" w:rsidRDefault="002E2450" w:rsidP="002E2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6"/>
          <w:szCs w:val="26"/>
          <w:lang w:eastAsia="ru-RU"/>
        </w:rPr>
      </w:pPr>
    </w:p>
    <w:p w:rsidR="002E2450" w:rsidRPr="00022B4C" w:rsidRDefault="002E2450" w:rsidP="002E2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6"/>
          <w:szCs w:val="26"/>
          <w:lang w:eastAsia="ru-RU"/>
        </w:rPr>
      </w:pPr>
    </w:p>
    <w:p w:rsidR="002E2450" w:rsidRPr="00022B4C" w:rsidRDefault="002E2450" w:rsidP="002E2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6"/>
          <w:szCs w:val="26"/>
          <w:lang w:eastAsia="ru-RU"/>
        </w:rPr>
      </w:pPr>
    </w:p>
    <w:p w:rsidR="002E2450" w:rsidRPr="00022B4C" w:rsidRDefault="002E2450" w:rsidP="002E2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2450" w:rsidRPr="00022B4C" w:rsidRDefault="002E2450" w:rsidP="002E2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2450" w:rsidRPr="00022B4C" w:rsidRDefault="002E2450" w:rsidP="002E2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2450" w:rsidRPr="00022B4C" w:rsidRDefault="002E2450" w:rsidP="002E2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2450" w:rsidRPr="00022B4C" w:rsidRDefault="002E2450" w:rsidP="002E2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2450" w:rsidRPr="00022B4C" w:rsidRDefault="002E2450" w:rsidP="002E2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2450" w:rsidRPr="00022B4C" w:rsidRDefault="002E2450" w:rsidP="002E2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2450" w:rsidRPr="00022B4C" w:rsidRDefault="002E2450" w:rsidP="002E2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2450" w:rsidRPr="00022B4C" w:rsidRDefault="002E2450" w:rsidP="002E2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2450" w:rsidRPr="00022B4C" w:rsidRDefault="002E2450" w:rsidP="002E2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2450" w:rsidRPr="00022B4C" w:rsidRDefault="002E2450" w:rsidP="002E2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2450" w:rsidRPr="00022B4C" w:rsidRDefault="002E2450" w:rsidP="002E2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2450" w:rsidRPr="00022B4C" w:rsidRDefault="002E2450" w:rsidP="002E2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2450" w:rsidRPr="00022B4C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</w:p>
    <w:p w:rsidR="002E2450" w:rsidRPr="00022B4C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201_</w:t>
      </w:r>
      <w:r w:rsidRPr="00022B4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</w:t>
      </w:r>
    </w:p>
    <w:p w:rsidR="002E2450" w:rsidRPr="00022B4C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5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4820"/>
        <w:gridCol w:w="5386"/>
      </w:tblGrid>
      <w:tr w:rsidR="002E2450" w:rsidRPr="00A23736" w:rsidTr="00EA1BF9">
        <w:tc>
          <w:tcPr>
            <w:tcW w:w="4820" w:type="dxa"/>
          </w:tcPr>
          <w:p w:rsidR="002E2450" w:rsidRPr="00E03B59" w:rsidRDefault="002E2450" w:rsidP="00EA1BF9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 w:rsidRPr="00E03B59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lastRenderedPageBreak/>
              <w:t>УТВЕРЖДАЮ</w:t>
            </w:r>
          </w:p>
          <w:p w:rsidR="002E2450" w:rsidRPr="00E03B59" w:rsidRDefault="002E2450" w:rsidP="00EA1BF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03B59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зам. директора по учебной работе</w:t>
            </w:r>
          </w:p>
          <w:p w:rsidR="002E2450" w:rsidRPr="00E03B59" w:rsidRDefault="002E2450" w:rsidP="00EA1BF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03B59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ГАПОУ СО «САСК»</w:t>
            </w:r>
          </w:p>
          <w:p w:rsidR="002E2450" w:rsidRPr="00E03B59" w:rsidRDefault="002E2450" w:rsidP="00EA1BF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03B59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E03B59">
              <w:rPr>
                <w:rFonts w:ascii="Times New Roman" w:eastAsia="Calibri" w:hAnsi="Times New Roman"/>
                <w:i/>
                <w:sz w:val="24"/>
                <w:szCs w:val="24"/>
                <w:lang w:val="ru-RU" w:eastAsia="ru-RU"/>
              </w:rPr>
              <w:t>_______________</w:t>
            </w:r>
            <w:proofErr w:type="spellStart"/>
            <w:r w:rsidRPr="00E03B59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Муравьёва</w:t>
            </w:r>
            <w:proofErr w:type="spellEnd"/>
            <w:r w:rsidRPr="00E03B59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О.И.</w:t>
            </w:r>
          </w:p>
          <w:p w:rsidR="002E2450" w:rsidRPr="00E03B59" w:rsidRDefault="002E2450" w:rsidP="00EA1BF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03B59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«_______»_____________201_ г.</w:t>
            </w:r>
          </w:p>
          <w:p w:rsidR="002E2450" w:rsidRPr="00E03B59" w:rsidRDefault="002E2450" w:rsidP="00EA1BF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2E2450" w:rsidRPr="00E03B59" w:rsidRDefault="002E2450" w:rsidP="00EA1BF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03B59">
              <w:rPr>
                <w:rFonts w:ascii="Times New Roman" w:eastAsia="Calibri" w:hAnsi="Times New Roman"/>
                <w:i/>
                <w:sz w:val="24"/>
                <w:szCs w:val="24"/>
                <w:lang w:val="ru-RU" w:eastAsia="ru-RU"/>
              </w:rPr>
              <w:t>_______________</w:t>
            </w:r>
            <w:proofErr w:type="spellStart"/>
            <w:r w:rsidRPr="00E03B59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Муравьёва</w:t>
            </w:r>
            <w:proofErr w:type="spellEnd"/>
            <w:r w:rsidRPr="00E03B59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О.И.</w:t>
            </w:r>
          </w:p>
          <w:p w:rsidR="002E2450" w:rsidRPr="00E03B59" w:rsidRDefault="002E2450" w:rsidP="00EA1BF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03B59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«_______»_____________201_ г.</w:t>
            </w:r>
          </w:p>
          <w:p w:rsidR="002E2450" w:rsidRPr="00E03B59" w:rsidRDefault="002E2450" w:rsidP="00EA1BF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2E2450" w:rsidRPr="00E03B59" w:rsidRDefault="002E2450" w:rsidP="00EA1BF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03B59">
              <w:rPr>
                <w:rFonts w:ascii="Times New Roman" w:eastAsia="Calibri" w:hAnsi="Times New Roman"/>
                <w:i/>
                <w:sz w:val="24"/>
                <w:szCs w:val="24"/>
                <w:lang w:val="ru-RU" w:eastAsia="ru-RU"/>
              </w:rPr>
              <w:t>_______________</w:t>
            </w:r>
            <w:proofErr w:type="spellStart"/>
            <w:r w:rsidRPr="00E03B59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Муравьёва</w:t>
            </w:r>
            <w:proofErr w:type="spellEnd"/>
            <w:r w:rsidRPr="00E03B59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О.И.</w:t>
            </w:r>
          </w:p>
          <w:p w:rsidR="002E2450" w:rsidRPr="00E03B59" w:rsidRDefault="002E2450" w:rsidP="00EA1BF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03B59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«_______»_____________201_ г.</w:t>
            </w:r>
          </w:p>
          <w:p w:rsidR="002E2450" w:rsidRPr="00E03B59" w:rsidRDefault="002E2450" w:rsidP="00EA1BF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2E2450" w:rsidRPr="00E03B59" w:rsidRDefault="002E2450" w:rsidP="00EA1BF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03B59">
              <w:rPr>
                <w:rFonts w:ascii="Times New Roman" w:eastAsia="Calibri" w:hAnsi="Times New Roman"/>
                <w:i/>
                <w:sz w:val="24"/>
                <w:szCs w:val="24"/>
                <w:lang w:val="ru-RU" w:eastAsia="ru-RU"/>
              </w:rPr>
              <w:t>_______________</w:t>
            </w:r>
            <w:proofErr w:type="spellStart"/>
            <w:r w:rsidRPr="00E03B59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Муравьёва</w:t>
            </w:r>
            <w:proofErr w:type="spellEnd"/>
            <w:r w:rsidRPr="00E03B59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О.И.</w:t>
            </w:r>
          </w:p>
          <w:p w:rsidR="002E2450" w:rsidRPr="00E03B59" w:rsidRDefault="002E2450" w:rsidP="00EA1BF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03B59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«_______»_____________201_ г.</w:t>
            </w:r>
          </w:p>
          <w:p w:rsidR="002E2450" w:rsidRPr="00E03B59" w:rsidRDefault="002E2450" w:rsidP="00EA1BF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2E2450" w:rsidRPr="00E03B59" w:rsidRDefault="002E2450" w:rsidP="00EA1BF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03B59">
              <w:rPr>
                <w:rFonts w:ascii="Times New Roman" w:eastAsia="Calibri" w:hAnsi="Times New Roman"/>
                <w:i/>
                <w:sz w:val="24"/>
                <w:szCs w:val="24"/>
                <w:lang w:val="ru-RU" w:eastAsia="ru-RU"/>
              </w:rPr>
              <w:t>_______________</w:t>
            </w:r>
            <w:proofErr w:type="spellStart"/>
            <w:r w:rsidRPr="00E03B59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Муравьёва</w:t>
            </w:r>
            <w:proofErr w:type="spellEnd"/>
            <w:r w:rsidRPr="00E03B59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О.И.</w:t>
            </w:r>
          </w:p>
          <w:p w:rsidR="002E2450" w:rsidRPr="00E03B59" w:rsidRDefault="002E2450" w:rsidP="00EA1BF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03B59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«_______»_____________201_ г.</w:t>
            </w:r>
          </w:p>
        </w:tc>
        <w:tc>
          <w:tcPr>
            <w:tcW w:w="5386" w:type="dxa"/>
          </w:tcPr>
          <w:p w:rsidR="002E2450" w:rsidRPr="00E03B59" w:rsidRDefault="002E2450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программа профессионального модуля разработана в соответствии с требованиями ФГОС по специальности (специальностям) СПО</w:t>
            </w:r>
          </w:p>
          <w:p w:rsidR="002E2450" w:rsidRPr="00E03B59" w:rsidRDefault="002E2450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________    _______________________________</w:t>
            </w:r>
          </w:p>
          <w:p w:rsidR="002E2450" w:rsidRPr="00E03B59" w:rsidRDefault="002E2450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  <w:r w:rsidRPr="00E03B59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ab/>
              <w:t>код                 наименование специальности (ей)</w:t>
            </w:r>
          </w:p>
          <w:p w:rsidR="002E2450" w:rsidRPr="00E03B59" w:rsidRDefault="002E2450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утверждённого приказом Министерства образования и науки РФ №__ от «__»_____20__г.</w:t>
            </w:r>
          </w:p>
        </w:tc>
      </w:tr>
    </w:tbl>
    <w:p w:rsidR="002E2450" w:rsidRPr="00A23736" w:rsidRDefault="002E2450" w:rsidP="002E2450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4820"/>
        <w:gridCol w:w="5386"/>
      </w:tblGrid>
      <w:tr w:rsidR="002E2450" w:rsidRPr="00A23736" w:rsidTr="00EA1BF9">
        <w:tc>
          <w:tcPr>
            <w:tcW w:w="4820" w:type="dxa"/>
          </w:tcPr>
          <w:p w:rsidR="002E2450" w:rsidRPr="00E03B59" w:rsidRDefault="002E2450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ОДОБРЕНО</w:t>
            </w: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заседании  предметно-цикловой комиссии ____________________</w:t>
            </w:r>
          </w:p>
          <w:p w:rsidR="002E2450" w:rsidRPr="00E03B59" w:rsidRDefault="002E2450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2E2450" w:rsidRPr="00E03B59" w:rsidRDefault="002E2450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2450" w:rsidRPr="00E03B59" w:rsidRDefault="002E2450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№__, дата «___»________201_ г.</w:t>
            </w:r>
          </w:p>
          <w:p w:rsidR="002E2450" w:rsidRPr="00E03B59" w:rsidRDefault="002E2450" w:rsidP="00EA1BF9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 ________/________/</w:t>
            </w:r>
          </w:p>
          <w:p w:rsidR="002E2450" w:rsidRPr="00E03B59" w:rsidRDefault="002E2450" w:rsidP="00EA1BF9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2450" w:rsidRPr="00E03B59" w:rsidRDefault="002E2450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№__, дата «___»________201_ г.</w:t>
            </w:r>
          </w:p>
          <w:p w:rsidR="002E2450" w:rsidRPr="00E03B59" w:rsidRDefault="002E2450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 ________/________/</w:t>
            </w:r>
          </w:p>
          <w:p w:rsidR="002E2450" w:rsidRPr="00E03B59" w:rsidRDefault="002E2450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2450" w:rsidRPr="00E03B59" w:rsidRDefault="002E2450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№__, дата «___»________201_ г.</w:t>
            </w:r>
          </w:p>
          <w:p w:rsidR="002E2450" w:rsidRPr="00E03B59" w:rsidRDefault="002E2450" w:rsidP="00EA1BF9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 ________/________/</w:t>
            </w:r>
          </w:p>
          <w:p w:rsidR="002E2450" w:rsidRPr="00E03B59" w:rsidRDefault="002E2450" w:rsidP="00EA1BF9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2450" w:rsidRPr="00E03B59" w:rsidRDefault="002E2450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№__, дата «___»________201_ г.</w:t>
            </w:r>
          </w:p>
          <w:p w:rsidR="002E2450" w:rsidRPr="00E03B59" w:rsidRDefault="002E2450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 ________/________/</w:t>
            </w:r>
          </w:p>
          <w:p w:rsidR="002E2450" w:rsidRPr="00E03B59" w:rsidRDefault="002E2450" w:rsidP="00EA1BF9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2450" w:rsidRPr="00E03B59" w:rsidRDefault="002E2450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№__, дата «___»________201_ г.</w:t>
            </w:r>
          </w:p>
          <w:p w:rsidR="002E2450" w:rsidRPr="00E03B59" w:rsidRDefault="002E2450" w:rsidP="00EA1BF9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Председатель комиссии ________/________/</w:t>
            </w:r>
          </w:p>
        </w:tc>
        <w:tc>
          <w:tcPr>
            <w:tcW w:w="5386" w:type="dxa"/>
          </w:tcPr>
          <w:p w:rsidR="002E2450" w:rsidRPr="00E03B59" w:rsidRDefault="002E2450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ОДОБРЕНО </w:t>
            </w: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методическим советом колледжа</w:t>
            </w:r>
          </w:p>
          <w:p w:rsidR="002E2450" w:rsidRPr="00E03B59" w:rsidRDefault="002E2450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2450" w:rsidRPr="00E03B59" w:rsidRDefault="002E2450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2450" w:rsidRPr="00E03B59" w:rsidRDefault="002E2450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2450" w:rsidRPr="00E03B59" w:rsidRDefault="002E2450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№___ от «_____» __________201_ г.</w:t>
            </w:r>
          </w:p>
          <w:p w:rsidR="002E2450" w:rsidRPr="00E03B59" w:rsidRDefault="002E2450" w:rsidP="00EA1BF9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_____________/______________/</w:t>
            </w:r>
          </w:p>
          <w:p w:rsidR="002E2450" w:rsidRPr="00E03B59" w:rsidRDefault="002E2450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2450" w:rsidRPr="00E03B59" w:rsidRDefault="002E2450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№___ от «_____» __________201_ г.</w:t>
            </w:r>
          </w:p>
          <w:p w:rsidR="002E2450" w:rsidRPr="00E03B59" w:rsidRDefault="002E2450" w:rsidP="00EA1BF9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_____________/______________/</w:t>
            </w:r>
          </w:p>
          <w:p w:rsidR="002E2450" w:rsidRPr="00E03B59" w:rsidRDefault="002E2450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2450" w:rsidRPr="00E03B59" w:rsidRDefault="002E2450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№___ от «_____» __________201_ г.</w:t>
            </w:r>
          </w:p>
          <w:p w:rsidR="002E2450" w:rsidRPr="00E03B59" w:rsidRDefault="002E2450" w:rsidP="00EA1BF9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_____________/______________/</w:t>
            </w:r>
          </w:p>
          <w:p w:rsidR="002E2450" w:rsidRPr="00E03B59" w:rsidRDefault="002E2450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2450" w:rsidRPr="00E03B59" w:rsidRDefault="002E2450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№___ от «_____» __________201_ г.</w:t>
            </w:r>
          </w:p>
          <w:p w:rsidR="002E2450" w:rsidRPr="00E03B59" w:rsidRDefault="002E2450" w:rsidP="00EA1BF9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_____________/______________/</w:t>
            </w:r>
          </w:p>
          <w:p w:rsidR="002E2450" w:rsidRPr="00E03B59" w:rsidRDefault="002E2450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2450" w:rsidRPr="00E03B59" w:rsidRDefault="002E2450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№___ от «_____» __________201_ г.</w:t>
            </w:r>
          </w:p>
          <w:p w:rsidR="002E2450" w:rsidRPr="00E03B59" w:rsidRDefault="002E2450" w:rsidP="00EA1BF9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_____________/______________/</w:t>
            </w:r>
          </w:p>
        </w:tc>
      </w:tr>
    </w:tbl>
    <w:p w:rsidR="002E2450" w:rsidRPr="00A23736" w:rsidRDefault="002E2450" w:rsidP="002E2450">
      <w:pPr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977"/>
        <w:gridCol w:w="7229"/>
      </w:tblGrid>
      <w:tr w:rsidR="002E2450" w:rsidRPr="00A23736" w:rsidTr="00EA1BF9">
        <w:tc>
          <w:tcPr>
            <w:tcW w:w="2977" w:type="dxa"/>
          </w:tcPr>
          <w:p w:rsidR="002E2450" w:rsidRPr="00E03B59" w:rsidRDefault="002E2450" w:rsidP="00EA1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Составител</w:t>
            </w:r>
            <w:proofErr w:type="gramStart"/>
            <w:r w:rsidRPr="00E03B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ь(</w:t>
            </w:r>
            <w:proofErr w:type="gramEnd"/>
            <w:r w:rsidRPr="00E03B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и) (автор):</w:t>
            </w:r>
          </w:p>
          <w:p w:rsidR="002E2450" w:rsidRPr="00E03B59" w:rsidRDefault="002E2450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2E2450" w:rsidRPr="00E03B59" w:rsidRDefault="002E2450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2E2450" w:rsidRPr="00E03B59" w:rsidRDefault="002E2450" w:rsidP="00EA1B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E03B59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Ф.И.О., должность, квалификационная категория</w:t>
            </w:r>
          </w:p>
        </w:tc>
      </w:tr>
      <w:tr w:rsidR="002E2450" w:rsidRPr="00A23736" w:rsidTr="00EA1BF9">
        <w:tc>
          <w:tcPr>
            <w:tcW w:w="2977" w:type="dxa"/>
          </w:tcPr>
          <w:p w:rsidR="002E2450" w:rsidRPr="00E03B59" w:rsidRDefault="002E2450" w:rsidP="00EA1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Рецензенты:</w:t>
            </w:r>
          </w:p>
          <w:p w:rsidR="002E2450" w:rsidRPr="00E03B59" w:rsidRDefault="002E2450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Внутренний</w:t>
            </w:r>
          </w:p>
          <w:p w:rsidR="002E2450" w:rsidRPr="00E03B59" w:rsidRDefault="002E2450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2450" w:rsidRPr="00E03B59" w:rsidRDefault="002E2450" w:rsidP="00EA1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Внешний</w:t>
            </w:r>
          </w:p>
        </w:tc>
        <w:tc>
          <w:tcPr>
            <w:tcW w:w="7229" w:type="dxa"/>
          </w:tcPr>
          <w:p w:rsidR="002E2450" w:rsidRPr="00E03B59" w:rsidRDefault="002E2450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2450" w:rsidRPr="00E03B59" w:rsidRDefault="002E2450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2E2450" w:rsidRPr="00E03B59" w:rsidRDefault="002E2450" w:rsidP="00EA1B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Ф.И.О., должность, квалификационная категория</w:t>
            </w:r>
            <w:r w:rsidRPr="00E03B5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E2450" w:rsidRPr="00E03B59" w:rsidRDefault="002E2450" w:rsidP="00EA1B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2E2450" w:rsidRPr="00E03B59" w:rsidRDefault="002E2450" w:rsidP="00EA1B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E03B59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Ф.И.О., место работы, должность, квалификационная категория</w:t>
            </w:r>
            <w:r w:rsidRPr="00E03B5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03B59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(учёная степень, звание)</w:t>
            </w:r>
          </w:p>
        </w:tc>
      </w:tr>
    </w:tbl>
    <w:p w:rsidR="002E2450" w:rsidRPr="00597CFF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3736">
        <w:rPr>
          <w:rFonts w:ascii="Times New Roman" w:hAnsi="Times New Roman"/>
          <w:sz w:val="24"/>
          <w:szCs w:val="24"/>
        </w:rPr>
        <w:t>Рекомендована</w:t>
      </w:r>
      <w:proofErr w:type="gramEnd"/>
      <w:r w:rsidRPr="00A23736">
        <w:rPr>
          <w:rFonts w:ascii="Times New Roman" w:hAnsi="Times New Roman"/>
          <w:sz w:val="24"/>
          <w:szCs w:val="24"/>
        </w:rPr>
        <w:t xml:space="preserve"> Экспертной комиссией согласно приказа министерства образования Саратовской области от 13.01.2011 года № 28 «О подготовке основных профессиональных образовательных программ среднего профессионального образования»</w:t>
      </w:r>
    </w:p>
    <w:p w:rsidR="002E2450" w:rsidRPr="00022B4C" w:rsidRDefault="002E2450" w:rsidP="002E2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284"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2450" w:rsidRPr="00022B4C" w:rsidRDefault="002E2450" w:rsidP="002E24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-284" w:right="-285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22B4C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СОДЕРЖАНИЕ </w:t>
      </w:r>
    </w:p>
    <w:p w:rsidR="002E2450" w:rsidRPr="00022B4C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2E2450" w:rsidRPr="00022B4C" w:rsidTr="00EA1BF9">
        <w:trPr>
          <w:trHeight w:val="931"/>
        </w:trPr>
        <w:tc>
          <w:tcPr>
            <w:tcW w:w="9007" w:type="dxa"/>
          </w:tcPr>
          <w:p w:rsidR="002E2450" w:rsidRPr="00022B4C" w:rsidRDefault="002E2450" w:rsidP="00EA1BF9">
            <w:pPr>
              <w:pStyle w:val="a3"/>
              <w:spacing w:line="36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2E2450" w:rsidRPr="00022B4C" w:rsidRDefault="002E2450" w:rsidP="00EA1BF9">
            <w:pPr>
              <w:pStyle w:val="a3"/>
              <w:spacing w:line="36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22B4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1. ПАСПОРТ ПРОГРАММЫ ПРОФЕССИОНАЛЬНОГО МОДУЛЯ</w:t>
            </w:r>
          </w:p>
          <w:p w:rsidR="002E2450" w:rsidRPr="00022B4C" w:rsidRDefault="002E2450" w:rsidP="00EA1BF9">
            <w:pPr>
              <w:pStyle w:val="a3"/>
              <w:spacing w:line="360" w:lineRule="auto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800" w:type="dxa"/>
          </w:tcPr>
          <w:p w:rsidR="002E2450" w:rsidRPr="00022B4C" w:rsidRDefault="002E2450" w:rsidP="00EA1BF9">
            <w:pPr>
              <w:spacing w:after="0" w:line="360" w:lineRule="auto"/>
              <w:ind w:left="-284" w:right="-285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СТР.</w:t>
            </w:r>
          </w:p>
          <w:p w:rsidR="002E2450" w:rsidRPr="00022B4C" w:rsidRDefault="002E2450" w:rsidP="00EA1BF9">
            <w:pPr>
              <w:spacing w:after="0" w:line="360" w:lineRule="auto"/>
              <w:ind w:left="-284" w:right="-285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2E2450" w:rsidRPr="00022B4C" w:rsidRDefault="002E2450" w:rsidP="00EA1BF9">
            <w:pPr>
              <w:spacing w:after="0" w:line="360" w:lineRule="auto"/>
              <w:ind w:left="-284" w:right="-285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2E2450" w:rsidRPr="00022B4C" w:rsidTr="00EA1BF9">
        <w:trPr>
          <w:trHeight w:val="720"/>
        </w:trPr>
        <w:tc>
          <w:tcPr>
            <w:tcW w:w="9007" w:type="dxa"/>
          </w:tcPr>
          <w:p w:rsidR="002E2450" w:rsidRPr="00022B4C" w:rsidRDefault="002E2450" w:rsidP="00EA1BF9">
            <w:pPr>
              <w:pStyle w:val="a3"/>
              <w:spacing w:line="36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2.</w:t>
            </w:r>
            <w:r w:rsidRPr="00022B4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РЕЗУЛЬТАТЫ ОСВОЕНИЯ ПРОФЕССИОНАЛЬНОГО МОДУЛЯ</w:t>
            </w:r>
          </w:p>
          <w:p w:rsidR="002E2450" w:rsidRPr="00022B4C" w:rsidRDefault="002E2450" w:rsidP="00EA1BF9">
            <w:pPr>
              <w:pStyle w:val="a3"/>
              <w:spacing w:line="360" w:lineRule="auto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800" w:type="dxa"/>
            <w:hideMark/>
          </w:tcPr>
          <w:p w:rsidR="002E2450" w:rsidRPr="00022B4C" w:rsidRDefault="002E2450" w:rsidP="00EA1BF9">
            <w:pPr>
              <w:spacing w:after="0" w:line="360" w:lineRule="auto"/>
              <w:ind w:left="-284" w:right="-285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2E2450" w:rsidRPr="00022B4C" w:rsidTr="00EA1BF9">
        <w:trPr>
          <w:trHeight w:val="594"/>
        </w:trPr>
        <w:tc>
          <w:tcPr>
            <w:tcW w:w="9007" w:type="dxa"/>
          </w:tcPr>
          <w:p w:rsidR="002E2450" w:rsidRPr="00022B4C" w:rsidRDefault="002E2450" w:rsidP="00EA1BF9">
            <w:pPr>
              <w:pStyle w:val="a3"/>
              <w:spacing w:line="36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22B4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3. СТРУКТУРА И СОДЕРЖАНИЕ ПРОФЕССИОНАЛЬНОГО МОДУЛЯ</w:t>
            </w:r>
          </w:p>
          <w:p w:rsidR="002E2450" w:rsidRPr="00022B4C" w:rsidRDefault="002E2450" w:rsidP="00EA1BF9">
            <w:pPr>
              <w:pStyle w:val="a3"/>
              <w:spacing w:line="360" w:lineRule="auto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800" w:type="dxa"/>
            <w:hideMark/>
          </w:tcPr>
          <w:p w:rsidR="002E2450" w:rsidRPr="00022B4C" w:rsidRDefault="002E2450" w:rsidP="00EA1BF9">
            <w:pPr>
              <w:spacing w:after="0" w:line="360" w:lineRule="auto"/>
              <w:ind w:left="-284" w:right="-285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2E2450" w:rsidRPr="00022B4C" w:rsidTr="00EA1BF9">
        <w:trPr>
          <w:trHeight w:val="692"/>
        </w:trPr>
        <w:tc>
          <w:tcPr>
            <w:tcW w:w="9007" w:type="dxa"/>
          </w:tcPr>
          <w:p w:rsidR="002E2450" w:rsidRPr="00022B4C" w:rsidRDefault="002E2450" w:rsidP="00EA1BF9">
            <w:pPr>
              <w:pStyle w:val="a3"/>
              <w:spacing w:line="36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22B4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.</w:t>
            </w:r>
            <w:r w:rsidRPr="00022B4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УСЛОВИЯ РЕАЛИЗАЦИИ ПРОГРАММЫ ПРОФЕССИОНАЛЬНОГО МОДУЛЯ</w:t>
            </w:r>
          </w:p>
          <w:p w:rsidR="002E2450" w:rsidRPr="00022B4C" w:rsidRDefault="002E2450" w:rsidP="00EA1BF9">
            <w:pPr>
              <w:pStyle w:val="a3"/>
              <w:spacing w:line="360" w:lineRule="auto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800" w:type="dxa"/>
            <w:hideMark/>
          </w:tcPr>
          <w:p w:rsidR="002E2450" w:rsidRPr="00022B4C" w:rsidRDefault="002E2450" w:rsidP="00EA1BF9">
            <w:pPr>
              <w:spacing w:after="0" w:line="360" w:lineRule="auto"/>
              <w:ind w:left="-284" w:right="-285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2E2450" w:rsidRPr="00022B4C" w:rsidTr="00EA1BF9">
        <w:trPr>
          <w:trHeight w:val="692"/>
        </w:trPr>
        <w:tc>
          <w:tcPr>
            <w:tcW w:w="9007" w:type="dxa"/>
          </w:tcPr>
          <w:p w:rsidR="002E2450" w:rsidRPr="00202B11" w:rsidRDefault="002E2450" w:rsidP="00EA1BF9">
            <w:pPr>
              <w:pStyle w:val="a3"/>
              <w:spacing w:line="36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ru-RU" w:eastAsia="ru-RU"/>
              </w:rPr>
            </w:pPr>
            <w:r w:rsidRPr="00202B11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5.</w:t>
            </w:r>
            <w:r w:rsidRPr="00022B4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 w:rsidRPr="00202B11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Pr="00202B11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>)</w:t>
            </w:r>
            <w:r w:rsidRPr="00202B11">
              <w:rPr>
                <w:rFonts w:ascii="Times New Roman" w:hAnsi="Times New Roman"/>
                <w:b/>
                <w:bCs/>
                <w:i/>
                <w:sz w:val="26"/>
                <w:szCs w:val="26"/>
                <w:lang w:val="ru-RU" w:eastAsia="ru-RU"/>
              </w:rPr>
              <w:t xml:space="preserve"> </w:t>
            </w:r>
          </w:p>
          <w:p w:rsidR="002E2450" w:rsidRPr="00202B11" w:rsidRDefault="002E2450" w:rsidP="00EA1BF9">
            <w:pPr>
              <w:pStyle w:val="a3"/>
              <w:spacing w:line="360" w:lineRule="auto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800" w:type="dxa"/>
            <w:hideMark/>
          </w:tcPr>
          <w:p w:rsidR="002E2450" w:rsidRPr="00022B4C" w:rsidRDefault="002E2450" w:rsidP="00EA1BF9">
            <w:pPr>
              <w:spacing w:after="0" w:line="360" w:lineRule="auto"/>
              <w:ind w:left="-284" w:right="-285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2E2450" w:rsidRPr="00022B4C" w:rsidRDefault="002E2450" w:rsidP="002E2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E2450" w:rsidRPr="00022B4C" w:rsidRDefault="002E2450" w:rsidP="002E2450">
      <w:pPr>
        <w:spacing w:after="0" w:line="240" w:lineRule="auto"/>
        <w:ind w:left="-284" w:right="-285"/>
        <w:rPr>
          <w:rFonts w:ascii="Times New Roman" w:eastAsia="Times New Roman" w:hAnsi="Times New Roman"/>
          <w:sz w:val="26"/>
          <w:szCs w:val="26"/>
          <w:lang w:eastAsia="ru-RU"/>
        </w:rPr>
        <w:sectPr w:rsidR="002E2450" w:rsidRPr="00022B4C">
          <w:pgSz w:w="11906" w:h="16838"/>
          <w:pgMar w:top="1134" w:right="850" w:bottom="1134" w:left="1701" w:header="708" w:footer="708" w:gutter="0"/>
          <w:cols w:space="720"/>
        </w:sectPr>
      </w:pPr>
    </w:p>
    <w:p w:rsidR="002E2450" w:rsidRPr="00022B4C" w:rsidRDefault="002E2450" w:rsidP="002E2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-284" w:right="-285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022B4C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lastRenderedPageBreak/>
        <w:t>1. паспорт ПРОГРАММЫ ПРОФЕССИОНАЛЬНОГО МОДУЛЯ</w:t>
      </w:r>
    </w:p>
    <w:p w:rsidR="002E2450" w:rsidRPr="00022B4C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28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E2450" w:rsidRPr="00022B4C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28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22B4C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_______________________________________________________________________</w:t>
      </w:r>
    </w:p>
    <w:p w:rsidR="002E2450" w:rsidRPr="00006308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06308">
        <w:rPr>
          <w:rFonts w:ascii="Times New Roman" w:eastAsia="Times New Roman" w:hAnsi="Times New Roman"/>
          <w:i/>
          <w:sz w:val="24"/>
          <w:szCs w:val="24"/>
          <w:lang w:eastAsia="ru-RU"/>
        </w:rPr>
        <w:t>название программы профессионального модуля</w:t>
      </w:r>
    </w:p>
    <w:p w:rsidR="002E2450" w:rsidRPr="00022B4C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285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E2450" w:rsidRPr="00022B4C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28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22B4C">
        <w:rPr>
          <w:rFonts w:ascii="Times New Roman" w:eastAsia="Times New Roman" w:hAnsi="Times New Roman"/>
          <w:b/>
          <w:sz w:val="26"/>
          <w:szCs w:val="26"/>
          <w:lang w:eastAsia="ru-RU"/>
        </w:rPr>
        <w:t>1.1. Область применения программы</w:t>
      </w:r>
    </w:p>
    <w:p w:rsidR="002E2450" w:rsidRPr="00022B4C" w:rsidRDefault="002E2450" w:rsidP="002E2450">
      <w:pPr>
        <w:spacing w:after="0" w:line="360" w:lineRule="auto"/>
        <w:ind w:left="-284" w:right="-285" w:firstLine="99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Рабочая </w:t>
      </w:r>
      <w:r w:rsidRPr="00022B4C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программа профессионального модуля (далее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рабочая</w:t>
      </w:r>
      <w:r w:rsidRPr="00022B4C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программа) – является частью программы </w:t>
      </w:r>
      <w:r w:rsidR="00B11F69">
        <w:rPr>
          <w:rFonts w:ascii="Times New Roman" w:eastAsia="Times New Roman" w:hAnsi="Times New Roman"/>
          <w:sz w:val="26"/>
          <w:szCs w:val="26"/>
          <w:lang w:eastAsia="ru-RU"/>
        </w:rPr>
        <w:t>подготовки специалистов среднего звена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22B4C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ФГОС по специальности (специальностям) 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 / профессии (профессиям) НПО </w:t>
      </w:r>
      <w:r w:rsidRPr="00022B4C">
        <w:rPr>
          <w:rFonts w:ascii="Times New Roman" w:eastAsia="Times New Roman" w:hAnsi="Times New Roman"/>
          <w:sz w:val="26"/>
          <w:szCs w:val="26"/>
          <w:lang w:eastAsia="ru-RU"/>
        </w:rPr>
        <w:t>_____________ 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</w:t>
      </w:r>
    </w:p>
    <w:p w:rsidR="002E2450" w:rsidRPr="00006308" w:rsidRDefault="002E2450" w:rsidP="002E2450">
      <w:pPr>
        <w:spacing w:after="0" w:line="240" w:lineRule="auto"/>
        <w:ind w:left="-284" w:right="-285"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06308">
        <w:rPr>
          <w:rFonts w:ascii="Times New Roman" w:eastAsia="Times New Roman" w:hAnsi="Times New Roman"/>
          <w:i/>
          <w:sz w:val="24"/>
          <w:szCs w:val="24"/>
          <w:lang w:eastAsia="ru-RU"/>
        </w:rPr>
        <w:t>код</w:t>
      </w:r>
      <w:r w:rsidRPr="00006308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006308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006308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название</w:t>
      </w:r>
    </w:p>
    <w:p w:rsidR="002E2450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06308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специальность (специальности) / профессию (профессии), укрупненную группу (группы) специальностей / профессий или направление (направления) подготовки в зависимости от широты использования рабочей программы профессионального модуля.</w:t>
      </w:r>
    </w:p>
    <w:p w:rsidR="002E2450" w:rsidRPr="00006308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E2450" w:rsidRDefault="002E2450" w:rsidP="002E2450">
      <w:pPr>
        <w:spacing w:after="0" w:line="360" w:lineRule="auto"/>
        <w:ind w:left="-284" w:right="-285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2B4C">
        <w:rPr>
          <w:rFonts w:ascii="Times New Roman" w:eastAsia="Times New Roman" w:hAnsi="Times New Roman"/>
          <w:sz w:val="26"/>
          <w:szCs w:val="26"/>
          <w:lang w:eastAsia="ru-RU"/>
        </w:rPr>
        <w:t>в части освоения основного вида профе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ссиональной деятельности (ВПД):_______________</w:t>
      </w:r>
    </w:p>
    <w:p w:rsidR="002E2450" w:rsidRPr="00022B4C" w:rsidRDefault="002E2450" w:rsidP="002E2450">
      <w:pPr>
        <w:spacing w:after="0" w:line="360" w:lineRule="auto"/>
        <w:ind w:left="-284" w:right="-28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</w:t>
      </w:r>
    </w:p>
    <w:p w:rsidR="002E2450" w:rsidRPr="006741E2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285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6741E2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указывается вид профессиональной деятельности в соответствии с ФГОС по специальностям / профессиям, </w:t>
      </w:r>
      <w:proofErr w:type="gramStart"/>
      <w:r w:rsidRPr="006741E2">
        <w:rPr>
          <w:rFonts w:ascii="Times New Roman" w:eastAsia="Times New Roman" w:hAnsi="Times New Roman"/>
          <w:i/>
          <w:sz w:val="18"/>
          <w:szCs w:val="18"/>
          <w:lang w:eastAsia="ru-RU"/>
        </w:rPr>
        <w:t>перечисленными</w:t>
      </w:r>
      <w:proofErr w:type="gramEnd"/>
      <w:r w:rsidRPr="006741E2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в п. 1.</w:t>
      </w:r>
    </w:p>
    <w:p w:rsidR="002E2450" w:rsidRPr="00022B4C" w:rsidRDefault="002E2450" w:rsidP="002E2450">
      <w:pPr>
        <w:spacing w:after="0" w:line="360" w:lineRule="auto"/>
        <w:ind w:left="-284" w:right="-285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2E2450" w:rsidRPr="00022B4C" w:rsidRDefault="002E2450" w:rsidP="002E2450">
      <w:pPr>
        <w:spacing w:after="0" w:line="360" w:lineRule="auto"/>
        <w:ind w:left="-284" w:right="-28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2B4C">
        <w:rPr>
          <w:rFonts w:ascii="Times New Roman" w:eastAsia="Times New Roman" w:hAnsi="Times New Roman"/>
          <w:sz w:val="26"/>
          <w:szCs w:val="26"/>
          <w:lang w:eastAsia="ru-RU"/>
        </w:rPr>
        <w:t>и соответствующих профессиональных компетенций (ПК):</w:t>
      </w:r>
    </w:p>
    <w:p w:rsidR="002E2450" w:rsidRPr="00022B4C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285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E2450" w:rsidRPr="00022B4C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28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2B4C">
        <w:rPr>
          <w:rFonts w:ascii="Times New Roman" w:eastAsia="Times New Roman" w:hAnsi="Times New Roman"/>
          <w:sz w:val="26"/>
          <w:szCs w:val="26"/>
          <w:lang w:eastAsia="ru-RU"/>
        </w:rPr>
        <w:t>1. ________________________________________________________________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</w:t>
      </w:r>
    </w:p>
    <w:p w:rsidR="002E2450" w:rsidRPr="00022B4C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28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2B4C">
        <w:rPr>
          <w:rFonts w:ascii="Times New Roman" w:eastAsia="Times New Roman" w:hAnsi="Times New Roman"/>
          <w:sz w:val="26"/>
          <w:szCs w:val="26"/>
          <w:lang w:eastAsia="ru-RU"/>
        </w:rPr>
        <w:t>2. ________________________________________________________________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</w:t>
      </w:r>
    </w:p>
    <w:p w:rsidR="002E2450" w:rsidRPr="00022B4C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28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2B4C">
        <w:rPr>
          <w:rFonts w:ascii="Times New Roman" w:eastAsia="Times New Roman" w:hAnsi="Times New Roman"/>
          <w:sz w:val="26"/>
          <w:szCs w:val="26"/>
          <w:lang w:eastAsia="ru-RU"/>
        </w:rPr>
        <w:t>3. ________________________________________________________________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</w:t>
      </w:r>
    </w:p>
    <w:p w:rsidR="002E2450" w:rsidRPr="00006308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063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указываются профессиональные компетенции в соответствии с ФГОС по специальностям / профессиям, </w:t>
      </w:r>
      <w:proofErr w:type="gramStart"/>
      <w:r w:rsidRPr="00006308">
        <w:rPr>
          <w:rFonts w:ascii="Times New Roman" w:eastAsia="Times New Roman" w:hAnsi="Times New Roman"/>
          <w:i/>
          <w:sz w:val="24"/>
          <w:szCs w:val="24"/>
          <w:lang w:eastAsia="ru-RU"/>
        </w:rPr>
        <w:t>перечисленными</w:t>
      </w:r>
      <w:proofErr w:type="gramEnd"/>
      <w:r w:rsidRPr="000063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п. 1.</w:t>
      </w:r>
    </w:p>
    <w:p w:rsidR="002E2450" w:rsidRPr="00022B4C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285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2E2450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285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Рабочая</w:t>
      </w:r>
      <w:r w:rsidRPr="00022B4C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программа профессионального модуля может быть использована</w:t>
      </w:r>
      <w:r w:rsidRPr="00022B4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022B4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</w:t>
      </w:r>
    </w:p>
    <w:p w:rsidR="002E2450" w:rsidRPr="00006308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063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переподготовки), профессиональной подготовке (указать направленность программы профессиональной подготовки, при освоении профессии рабочего в рамках специальности СПО (указать код и наименование специальности СПО) </w:t>
      </w:r>
      <w:proofErr w:type="gramEnd"/>
    </w:p>
    <w:p w:rsidR="002E2450" w:rsidRPr="006741E2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28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E2450" w:rsidRPr="00022B4C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285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2B4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</w:t>
      </w:r>
    </w:p>
    <w:p w:rsidR="002E2450" w:rsidRPr="00006308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06308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уровень образования: основное общее, среднее (полное) общее, профессиональное образование и др.</w:t>
      </w:r>
    </w:p>
    <w:p w:rsidR="002E2450" w:rsidRPr="00022B4C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285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2E2450" w:rsidRPr="00022B4C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28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2B4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</w:t>
      </w:r>
    </w:p>
    <w:p w:rsidR="002E2450" w:rsidRPr="00006308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06308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опыт работы: тип предприятия, должности, стаж и др.</w:t>
      </w:r>
    </w:p>
    <w:p w:rsidR="002E2450" w:rsidRPr="00022B4C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28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2B4C">
        <w:rPr>
          <w:rFonts w:ascii="Times New Roman" w:eastAsia="Times New Roman" w:hAnsi="Times New Roman"/>
          <w:b/>
          <w:sz w:val="26"/>
          <w:szCs w:val="26"/>
          <w:lang w:eastAsia="ru-RU"/>
        </w:rPr>
        <w:t>1.2. Цели и задачи модуля – требования к результатам освоения модуля</w:t>
      </w:r>
    </w:p>
    <w:p w:rsidR="002E2450" w:rsidRPr="00022B4C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285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2B4C">
        <w:rPr>
          <w:rFonts w:ascii="Times New Roman" w:eastAsia="Times New Roman" w:hAnsi="Times New Roman"/>
          <w:sz w:val="26"/>
          <w:szCs w:val="26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22B4C">
        <w:rPr>
          <w:rFonts w:ascii="Times New Roman" w:eastAsia="Times New Roman" w:hAnsi="Times New Roman"/>
          <w:sz w:val="26"/>
          <w:szCs w:val="26"/>
          <w:lang w:eastAsia="ru-RU"/>
        </w:rPr>
        <w:t>обучающийся</w:t>
      </w:r>
      <w:proofErr w:type="gramEnd"/>
      <w:r w:rsidRPr="00022B4C">
        <w:rPr>
          <w:rFonts w:ascii="Times New Roman" w:eastAsia="Times New Roman" w:hAnsi="Times New Roman"/>
          <w:sz w:val="26"/>
          <w:szCs w:val="26"/>
          <w:lang w:eastAsia="ru-RU"/>
        </w:rPr>
        <w:t xml:space="preserve"> в ходе освоения профессионального модуля должен:</w:t>
      </w:r>
    </w:p>
    <w:p w:rsidR="002E2450" w:rsidRPr="00022B4C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28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22B4C">
        <w:rPr>
          <w:rFonts w:ascii="Times New Roman" w:eastAsia="Times New Roman" w:hAnsi="Times New Roman"/>
          <w:b/>
          <w:sz w:val="26"/>
          <w:szCs w:val="26"/>
          <w:lang w:eastAsia="ru-RU"/>
        </w:rPr>
        <w:t>иметь практический опыт:</w:t>
      </w:r>
    </w:p>
    <w:p w:rsidR="002E2450" w:rsidRPr="00022B4C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28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2B4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</w:t>
      </w:r>
    </w:p>
    <w:p w:rsidR="002E2450" w:rsidRPr="00022B4C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28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2450" w:rsidRPr="00022B4C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28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22B4C">
        <w:rPr>
          <w:rFonts w:ascii="Times New Roman" w:eastAsia="Times New Roman" w:hAnsi="Times New Roman"/>
          <w:b/>
          <w:sz w:val="26"/>
          <w:szCs w:val="26"/>
          <w:lang w:eastAsia="ru-RU"/>
        </w:rPr>
        <w:t>уметь:</w:t>
      </w:r>
    </w:p>
    <w:p w:rsidR="002E2450" w:rsidRPr="00022B4C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28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2B4C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</w:t>
      </w:r>
    </w:p>
    <w:p w:rsidR="002E2450" w:rsidRPr="00022B4C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28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E2450" w:rsidRPr="00022B4C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28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22B4C">
        <w:rPr>
          <w:rFonts w:ascii="Times New Roman" w:eastAsia="Times New Roman" w:hAnsi="Times New Roman"/>
          <w:b/>
          <w:sz w:val="26"/>
          <w:szCs w:val="26"/>
          <w:lang w:eastAsia="ru-RU"/>
        </w:rPr>
        <w:t>знать:</w:t>
      </w:r>
    </w:p>
    <w:p w:rsidR="002E2450" w:rsidRPr="00022B4C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28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2B4C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</w:t>
      </w:r>
    </w:p>
    <w:p w:rsidR="002E2450" w:rsidRPr="00006308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063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Указываются требования к практическому опыту, умениям и знаниям в соответствии с </w:t>
      </w:r>
      <w:proofErr w:type="spellStart"/>
      <w:r w:rsidRPr="00006308">
        <w:rPr>
          <w:rFonts w:ascii="Times New Roman" w:eastAsia="Times New Roman" w:hAnsi="Times New Roman"/>
          <w:i/>
          <w:sz w:val="24"/>
          <w:szCs w:val="24"/>
          <w:lang w:eastAsia="ru-RU"/>
        </w:rPr>
        <w:t>ФГОСами</w:t>
      </w:r>
      <w:proofErr w:type="spellEnd"/>
      <w:r w:rsidRPr="000063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 специальностям / профессиям, </w:t>
      </w:r>
      <w:proofErr w:type="gramStart"/>
      <w:r w:rsidRPr="00006308">
        <w:rPr>
          <w:rFonts w:ascii="Times New Roman" w:eastAsia="Times New Roman" w:hAnsi="Times New Roman"/>
          <w:i/>
          <w:sz w:val="24"/>
          <w:szCs w:val="24"/>
          <w:lang w:eastAsia="ru-RU"/>
        </w:rPr>
        <w:t>перечисленными</w:t>
      </w:r>
      <w:proofErr w:type="gramEnd"/>
      <w:r w:rsidRPr="000063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п. 1.</w:t>
      </w:r>
    </w:p>
    <w:p w:rsidR="002E2450" w:rsidRPr="00022B4C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28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E2450" w:rsidRPr="00022B4C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28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1.3. К</w:t>
      </w:r>
      <w:r w:rsidRPr="00022B4C">
        <w:rPr>
          <w:rFonts w:ascii="Times New Roman" w:eastAsia="Times New Roman" w:hAnsi="Times New Roman"/>
          <w:b/>
          <w:sz w:val="26"/>
          <w:szCs w:val="26"/>
          <w:lang w:eastAsia="ru-RU"/>
        </w:rPr>
        <w:t>оличество часов на освоение программы профессионального модуля:</w:t>
      </w:r>
    </w:p>
    <w:p w:rsidR="002E2450" w:rsidRPr="00022B4C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28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2B4C">
        <w:rPr>
          <w:rFonts w:ascii="Times New Roman" w:eastAsia="Times New Roman" w:hAnsi="Times New Roman"/>
          <w:sz w:val="26"/>
          <w:szCs w:val="26"/>
          <w:lang w:eastAsia="ru-RU"/>
        </w:rPr>
        <w:t>всего – _________ часов, в том числе:</w:t>
      </w:r>
    </w:p>
    <w:p w:rsidR="002E2450" w:rsidRPr="00022B4C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28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2B4C">
        <w:rPr>
          <w:rFonts w:ascii="Times New Roman" w:eastAsia="Times New Roman" w:hAnsi="Times New Roman"/>
          <w:sz w:val="26"/>
          <w:szCs w:val="26"/>
          <w:lang w:eastAsia="ru-RU"/>
        </w:rPr>
        <w:t xml:space="preserve">максимальной учебной нагрузки </w:t>
      </w:r>
      <w:proofErr w:type="gramStart"/>
      <w:r w:rsidRPr="00022B4C">
        <w:rPr>
          <w:rFonts w:ascii="Times New Roman" w:eastAsia="Times New Roman" w:hAnsi="Times New Roman"/>
          <w:sz w:val="26"/>
          <w:szCs w:val="26"/>
          <w:lang w:eastAsia="ru-RU"/>
        </w:rPr>
        <w:t>обучающегося</w:t>
      </w:r>
      <w:proofErr w:type="gramEnd"/>
      <w:r w:rsidRPr="00022B4C">
        <w:rPr>
          <w:rFonts w:ascii="Times New Roman" w:eastAsia="Times New Roman" w:hAnsi="Times New Roman"/>
          <w:sz w:val="26"/>
          <w:szCs w:val="26"/>
          <w:lang w:eastAsia="ru-RU"/>
        </w:rPr>
        <w:t xml:space="preserve"> – _______ часов, включая:</w:t>
      </w:r>
    </w:p>
    <w:p w:rsidR="002E2450" w:rsidRPr="00022B4C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28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2B4C">
        <w:rPr>
          <w:rFonts w:ascii="Times New Roman" w:eastAsia="Times New Roman" w:hAnsi="Times New Roman"/>
          <w:sz w:val="26"/>
          <w:szCs w:val="26"/>
          <w:lang w:eastAsia="ru-RU"/>
        </w:rPr>
        <w:t xml:space="preserve">обязательной аудиторной учебной нагрузки </w:t>
      </w:r>
      <w:proofErr w:type="gramStart"/>
      <w:r w:rsidRPr="00022B4C">
        <w:rPr>
          <w:rFonts w:ascii="Times New Roman" w:eastAsia="Times New Roman" w:hAnsi="Times New Roman"/>
          <w:sz w:val="26"/>
          <w:szCs w:val="26"/>
          <w:lang w:eastAsia="ru-RU"/>
        </w:rPr>
        <w:t>обучающегося</w:t>
      </w:r>
      <w:proofErr w:type="gramEnd"/>
      <w:r w:rsidRPr="00022B4C">
        <w:rPr>
          <w:rFonts w:ascii="Times New Roman" w:eastAsia="Times New Roman" w:hAnsi="Times New Roman"/>
          <w:sz w:val="26"/>
          <w:szCs w:val="26"/>
          <w:lang w:eastAsia="ru-RU"/>
        </w:rPr>
        <w:t xml:space="preserve"> – _____ часов;</w:t>
      </w:r>
    </w:p>
    <w:p w:rsidR="002E2450" w:rsidRPr="00022B4C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28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2B4C">
        <w:rPr>
          <w:rFonts w:ascii="Times New Roman" w:eastAsia="Times New Roman" w:hAnsi="Times New Roman"/>
          <w:sz w:val="26"/>
          <w:szCs w:val="26"/>
          <w:lang w:eastAsia="ru-RU"/>
        </w:rPr>
        <w:t xml:space="preserve">самостоятельной работы </w:t>
      </w:r>
      <w:proofErr w:type="gramStart"/>
      <w:r w:rsidRPr="00022B4C">
        <w:rPr>
          <w:rFonts w:ascii="Times New Roman" w:eastAsia="Times New Roman" w:hAnsi="Times New Roman"/>
          <w:sz w:val="26"/>
          <w:szCs w:val="26"/>
          <w:lang w:eastAsia="ru-RU"/>
        </w:rPr>
        <w:t>обучающегося</w:t>
      </w:r>
      <w:proofErr w:type="gramEnd"/>
      <w:r w:rsidRPr="00022B4C">
        <w:rPr>
          <w:rFonts w:ascii="Times New Roman" w:eastAsia="Times New Roman" w:hAnsi="Times New Roman"/>
          <w:sz w:val="26"/>
          <w:szCs w:val="26"/>
          <w:lang w:eastAsia="ru-RU"/>
        </w:rPr>
        <w:t xml:space="preserve"> – ______ часов;</w:t>
      </w:r>
    </w:p>
    <w:p w:rsidR="002E2450" w:rsidRPr="00022B4C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28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2B4C">
        <w:rPr>
          <w:rFonts w:ascii="Times New Roman" w:eastAsia="Times New Roman" w:hAnsi="Times New Roman"/>
          <w:sz w:val="26"/>
          <w:szCs w:val="26"/>
          <w:lang w:eastAsia="ru-RU"/>
        </w:rPr>
        <w:t>учебной и производственной практики – ______ часов.</w:t>
      </w:r>
    </w:p>
    <w:p w:rsidR="002E2450" w:rsidRPr="00022B4C" w:rsidRDefault="002E2450" w:rsidP="002E24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-284" w:right="-285"/>
        <w:jc w:val="center"/>
        <w:outlineLvl w:val="0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022B4C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br w:type="page"/>
      </w:r>
      <w:r w:rsidRPr="00022B4C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lastRenderedPageBreak/>
        <w:t xml:space="preserve">2. результаты освоения ПРОФЕССИОНАЛЬНОГО МОДУЛЯ </w:t>
      </w:r>
    </w:p>
    <w:p w:rsidR="002E2450" w:rsidRPr="00022B4C" w:rsidRDefault="002E2450" w:rsidP="002E2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 w:right="-28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2450" w:rsidRPr="00022B4C" w:rsidRDefault="002E2450" w:rsidP="002E2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 w:right="-28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22B4C">
        <w:rPr>
          <w:rFonts w:ascii="Times New Roman" w:eastAsia="Times New Roman" w:hAnsi="Times New Roman"/>
          <w:sz w:val="26"/>
          <w:szCs w:val="26"/>
          <w:lang w:eastAsia="ru-RU"/>
        </w:rPr>
        <w:t>Результатом освоения программы профессионального модуля является овладение обучающимися видом профессиональной деятельности ____________________________________________________, в том числе профессиональными (ПК) и общими (</w:t>
      </w:r>
      <w:proofErr w:type="gramStart"/>
      <w:r w:rsidRPr="00022B4C">
        <w:rPr>
          <w:rFonts w:ascii="Times New Roman" w:eastAsia="Times New Roman" w:hAnsi="Times New Roman"/>
          <w:sz w:val="26"/>
          <w:szCs w:val="26"/>
          <w:lang w:eastAsia="ru-RU"/>
        </w:rPr>
        <w:t>ОК</w:t>
      </w:r>
      <w:proofErr w:type="gramEnd"/>
      <w:r w:rsidRPr="00022B4C">
        <w:rPr>
          <w:rFonts w:ascii="Times New Roman" w:eastAsia="Times New Roman" w:hAnsi="Times New Roman"/>
          <w:sz w:val="26"/>
          <w:szCs w:val="26"/>
          <w:lang w:eastAsia="ru-RU"/>
        </w:rPr>
        <w:t>) компетенциями:</w:t>
      </w:r>
    </w:p>
    <w:p w:rsidR="002E2450" w:rsidRPr="00022B4C" w:rsidRDefault="002E2450" w:rsidP="002E2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2450" w:rsidRPr="00022B4C" w:rsidRDefault="002E2450" w:rsidP="002E2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2E2450" w:rsidRPr="00022B4C" w:rsidTr="00EA1BF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450" w:rsidRPr="006741E2" w:rsidRDefault="002E2450" w:rsidP="00EA1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41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450" w:rsidRPr="006741E2" w:rsidRDefault="002E2450" w:rsidP="00EA1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41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2E2450" w:rsidRPr="00022B4C" w:rsidTr="00EA1BF9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50" w:rsidRPr="006741E2" w:rsidRDefault="002E2450" w:rsidP="00EA1BF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…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2450" w:rsidRPr="006741E2" w:rsidRDefault="002E2450" w:rsidP="00EA1B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………………………………………………………………………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……………….</w:t>
            </w:r>
          </w:p>
        </w:tc>
      </w:tr>
      <w:tr w:rsidR="002E2450" w:rsidRPr="00022B4C" w:rsidTr="00EA1B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50" w:rsidRPr="006741E2" w:rsidRDefault="002E2450" w:rsidP="00EA1BF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2450" w:rsidRPr="006741E2" w:rsidRDefault="002E2450" w:rsidP="00EA1B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………………………………………………………………………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</w:t>
            </w:r>
          </w:p>
        </w:tc>
      </w:tr>
      <w:tr w:rsidR="002E2450" w:rsidRPr="00022B4C" w:rsidTr="00EA1B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50" w:rsidRPr="006741E2" w:rsidRDefault="002E2450" w:rsidP="00EA1BF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74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….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2450" w:rsidRPr="006741E2" w:rsidRDefault="002E2450" w:rsidP="00EA1B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………………………………………………………………………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</w:t>
            </w:r>
          </w:p>
        </w:tc>
      </w:tr>
      <w:tr w:rsidR="002E2450" w:rsidRPr="00022B4C" w:rsidTr="00EA1B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50" w:rsidRPr="006741E2" w:rsidRDefault="002E2450" w:rsidP="00EA1BF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74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74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2450" w:rsidRPr="006741E2" w:rsidRDefault="002E2450" w:rsidP="00EA1B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………………………………………………………………………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……………….</w:t>
            </w:r>
          </w:p>
        </w:tc>
      </w:tr>
      <w:tr w:rsidR="002E2450" w:rsidRPr="00022B4C" w:rsidTr="00EA1B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50" w:rsidRPr="006741E2" w:rsidRDefault="002E2450" w:rsidP="00EA1BF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74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74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2450" w:rsidRPr="006741E2" w:rsidRDefault="002E2450" w:rsidP="00EA1B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………………………………………………………………………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……………….</w:t>
            </w:r>
          </w:p>
        </w:tc>
      </w:tr>
      <w:tr w:rsidR="002E2450" w:rsidRPr="00022B4C" w:rsidTr="00EA1B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450" w:rsidRPr="006741E2" w:rsidRDefault="002E2450" w:rsidP="00EA1BF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74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74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…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2450" w:rsidRPr="006741E2" w:rsidRDefault="002E2450" w:rsidP="00EA1B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………………………………………………………………………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……………….</w:t>
            </w:r>
          </w:p>
        </w:tc>
      </w:tr>
    </w:tbl>
    <w:p w:rsidR="002E2450" w:rsidRPr="00022B4C" w:rsidRDefault="002E2450" w:rsidP="002E2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450" w:rsidRPr="00022B4C" w:rsidRDefault="002E2450" w:rsidP="002E24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22B4C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результатов обучения приводится в соответствии с текстом вышеназванных ФГОС СПО / НПО.</w:t>
      </w:r>
    </w:p>
    <w:p w:rsidR="002E2450" w:rsidRPr="00022B4C" w:rsidRDefault="002E2450" w:rsidP="002E24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E2450" w:rsidRPr="00022B4C">
          <w:pgSz w:w="11907" w:h="16840"/>
          <w:pgMar w:top="1134" w:right="851" w:bottom="992" w:left="1418" w:header="709" w:footer="709" w:gutter="0"/>
          <w:cols w:space="720"/>
        </w:sectPr>
      </w:pPr>
    </w:p>
    <w:p w:rsidR="002E2450" w:rsidRPr="00022B4C" w:rsidRDefault="002E2450" w:rsidP="002E2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022B4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3. СТРУКТУРА и содержание профессионального модуля</w:t>
      </w:r>
    </w:p>
    <w:p w:rsidR="002E2450" w:rsidRPr="00022B4C" w:rsidRDefault="002E2450" w:rsidP="002E2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2B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3.1. Тематический план профессионального модуля </w:t>
      </w:r>
      <w:r w:rsidRPr="00022B4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(вариант для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профессий СПО</w:t>
      </w:r>
      <w:r w:rsidRPr="00022B4C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tbl>
      <w:tblPr>
        <w:tblW w:w="50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041"/>
        <w:gridCol w:w="3613"/>
        <w:gridCol w:w="1716"/>
        <w:gridCol w:w="923"/>
        <w:gridCol w:w="1692"/>
        <w:gridCol w:w="1876"/>
        <w:gridCol w:w="1212"/>
        <w:gridCol w:w="2006"/>
      </w:tblGrid>
      <w:tr w:rsidR="002E2450" w:rsidRPr="00520104" w:rsidTr="00EA1BF9">
        <w:trPr>
          <w:trHeight w:val="435"/>
        </w:trPr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Коды</w:t>
            </w:r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профессиональных</w:t>
            </w:r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компетенций</w:t>
            </w:r>
          </w:p>
        </w:tc>
        <w:tc>
          <w:tcPr>
            <w:tcW w:w="11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5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2E2450" w:rsidRPr="00520104" w:rsidTr="00EA1BF9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Обязательная аудиторная учебная нагрузка </w:t>
            </w:r>
            <w:proofErr w:type="gramStart"/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</w:p>
          <w:p w:rsidR="002E2450" w:rsidRPr="00520104" w:rsidRDefault="002E2450" w:rsidP="00EA1B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Учебная,</w:t>
            </w:r>
          </w:p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Производственная,</w:t>
            </w:r>
          </w:p>
          <w:p w:rsidR="002E2450" w:rsidRPr="00520104" w:rsidRDefault="002E2450" w:rsidP="00EA1BF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часов</w:t>
            </w:r>
          </w:p>
          <w:p w:rsidR="002E2450" w:rsidRPr="00520104" w:rsidRDefault="002E2450" w:rsidP="00EA1BF9">
            <w:pPr>
              <w:spacing w:after="0" w:line="240" w:lineRule="auto"/>
              <w:ind w:left="72" w:hanging="81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(если предусмотрена рассредоточенная практика)</w:t>
            </w:r>
          </w:p>
        </w:tc>
      </w:tr>
      <w:tr w:rsidR="002E2450" w:rsidRPr="00520104" w:rsidTr="00EA1BF9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2E2450" w:rsidRPr="00520104" w:rsidRDefault="002E2450" w:rsidP="00EA1B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лабораторные работы и практические занятия,</w:t>
            </w:r>
          </w:p>
          <w:p w:rsidR="002E2450" w:rsidRPr="00520104" w:rsidRDefault="002E2450" w:rsidP="00EA1B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E2450" w:rsidRPr="00520104" w:rsidTr="00EA1BF9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8</w:t>
            </w:r>
          </w:p>
        </w:tc>
      </w:tr>
      <w:tr w:rsidR="002E2450" w:rsidRPr="00520104" w:rsidTr="00EA1BF9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Раздел 1.</w:t>
            </w:r>
            <w:r w:rsidRPr="005201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……………………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*</w:t>
            </w:r>
          </w:p>
        </w:tc>
      </w:tr>
      <w:tr w:rsidR="002E2450" w:rsidRPr="00520104" w:rsidTr="00EA1BF9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Раздел 2…</w:t>
            </w:r>
            <w:r w:rsidRPr="005201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……………………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*</w:t>
            </w:r>
          </w:p>
        </w:tc>
      </w:tr>
      <w:tr w:rsidR="002E2450" w:rsidRPr="00520104" w:rsidTr="00EA1BF9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Раздел ….</w:t>
            </w:r>
            <w:r w:rsidRPr="005201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…………………..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*</w:t>
            </w:r>
          </w:p>
        </w:tc>
      </w:tr>
      <w:tr w:rsidR="002E2450" w:rsidRPr="00520104" w:rsidTr="00EA1BF9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Производственная практика</w:t>
            </w:r>
            <w:r w:rsidRPr="005201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часов</w:t>
            </w:r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2010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(если предусмотрена</w:t>
            </w:r>
            <w:r w:rsidRPr="0052010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итоговая (концентрированная) практика</w:t>
            </w:r>
            <w:r w:rsidRPr="0052010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*</w:t>
            </w:r>
          </w:p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(ввести число)</w:t>
            </w:r>
          </w:p>
        </w:tc>
        <w:tc>
          <w:tcPr>
            <w:tcW w:w="189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*</w:t>
            </w:r>
          </w:p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(повторить число)</w:t>
            </w:r>
          </w:p>
        </w:tc>
      </w:tr>
      <w:tr w:rsidR="002E2450" w:rsidRPr="00520104" w:rsidTr="00EA1BF9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2450" w:rsidRPr="00520104" w:rsidRDefault="002E2450" w:rsidP="00EA1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*</w:t>
            </w:r>
          </w:p>
        </w:tc>
      </w:tr>
    </w:tbl>
    <w:p w:rsidR="002E2450" w:rsidRPr="00022B4C" w:rsidRDefault="002E2450" w:rsidP="002E2450">
      <w:pPr>
        <w:spacing w:after="0" w:line="220" w:lineRule="exac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E2450" w:rsidRPr="00022B4C" w:rsidRDefault="002E2450" w:rsidP="002E245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2B4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Ячейки в столбцах 3, 4, 6, 7, 8 заполняются жирным шрифтом, в 5 –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6, 7, 8 (жирный шрифт) по горизонтали. Количество часов, указанное в ячейках строки «Всего», должно быть равно сумме чисел соответствующих столбцов 3, 4, 5, 6, 7, 8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</w:t>
      </w:r>
      <w:proofErr w:type="gramStart"/>
      <w:r w:rsidRPr="00022B4C">
        <w:rPr>
          <w:rFonts w:ascii="Times New Roman" w:eastAsia="Times New Roman" w:hAnsi="Times New Roman"/>
          <w:i/>
          <w:sz w:val="24"/>
          <w:szCs w:val="24"/>
          <w:lang w:eastAsia="ru-RU"/>
        </w:rPr>
        <w:t>указанному</w:t>
      </w:r>
      <w:proofErr w:type="gramEnd"/>
      <w:r w:rsidRPr="00022B4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пункте 1.3 паспорта программы. Сумма количества часов на учебную и производственную практику (в строке «Всего» в столбцах 7 и 8) должна соответствовать указанному количеству часов в пункте 1.3 паспорта программы. Для соответствия сумм значений следует повторить объем часов на производственную практику (концентрированную) в колонке «Всего часов» и в предпоследней строке столбца «</w:t>
      </w:r>
      <w:proofErr w:type="gramStart"/>
      <w:r w:rsidRPr="00022B4C">
        <w:rPr>
          <w:rFonts w:ascii="Times New Roman" w:eastAsia="Times New Roman" w:hAnsi="Times New Roman"/>
          <w:i/>
          <w:sz w:val="24"/>
          <w:szCs w:val="24"/>
          <w:lang w:eastAsia="ru-RU"/>
        </w:rPr>
        <w:t>Производственная</w:t>
      </w:r>
      <w:proofErr w:type="gramEnd"/>
      <w:r w:rsidRPr="00022B4C">
        <w:rPr>
          <w:rFonts w:ascii="Times New Roman" w:eastAsia="Times New Roman" w:hAnsi="Times New Roman"/>
          <w:i/>
          <w:sz w:val="24"/>
          <w:szCs w:val="24"/>
          <w:lang w:eastAsia="ru-RU"/>
        </w:rPr>
        <w:t>, часов». И учебная, и производственная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  <w:r w:rsidRPr="00022B4C">
        <w:rPr>
          <w:rFonts w:ascii="Times New Roman" w:eastAsia="Times New Roman" w:hAnsi="Times New Roman"/>
          <w:b/>
          <w:i/>
          <w:caps/>
          <w:sz w:val="24"/>
          <w:szCs w:val="24"/>
          <w:lang w:eastAsia="ru-RU"/>
        </w:rPr>
        <w:br w:type="page"/>
      </w:r>
      <w:r w:rsidRPr="00022B4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3.1. Тематический план профессионального модуля </w:t>
      </w:r>
      <w:r w:rsidRPr="00022B4C">
        <w:rPr>
          <w:rFonts w:ascii="Times New Roman" w:eastAsia="Times New Roman" w:hAnsi="Times New Roman"/>
          <w:sz w:val="28"/>
          <w:szCs w:val="28"/>
          <w:lang w:eastAsia="ru-RU"/>
        </w:rPr>
        <w:t xml:space="preserve">(вариант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специальностей </w:t>
      </w:r>
      <w:r w:rsidRPr="00022B4C">
        <w:rPr>
          <w:rFonts w:ascii="Times New Roman" w:eastAsia="Times New Roman" w:hAnsi="Times New Roman"/>
          <w:sz w:val="28"/>
          <w:szCs w:val="28"/>
          <w:lang w:eastAsia="ru-RU"/>
        </w:rPr>
        <w:t>СПО)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2E2450" w:rsidRPr="00022B4C" w:rsidTr="00EA1BF9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450" w:rsidRPr="00022B4C" w:rsidRDefault="002E2450" w:rsidP="00EA1B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lang w:eastAsia="ru-RU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450" w:rsidRPr="00022B4C" w:rsidRDefault="002E2450" w:rsidP="00EA1B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footnoteReference w:customMarkFollows="1" w:id="2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450" w:rsidRPr="00022B4C" w:rsidRDefault="002E2450" w:rsidP="00EA1B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:rsidR="002E2450" w:rsidRPr="00022B4C" w:rsidRDefault="002E2450" w:rsidP="00EA1B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2450" w:rsidRPr="00022B4C" w:rsidRDefault="002E2450" w:rsidP="00EA1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2450" w:rsidRPr="00022B4C" w:rsidRDefault="002E2450" w:rsidP="00EA1B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2E2450" w:rsidRPr="00022B4C" w:rsidTr="00EA1BF9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450" w:rsidRPr="00022B4C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450" w:rsidRPr="00022B4C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450" w:rsidRPr="00022B4C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450" w:rsidRPr="00022B4C" w:rsidRDefault="002E2450" w:rsidP="00EA1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Обязательная аудиторная учебная нагрузка </w:t>
            </w:r>
            <w:proofErr w:type="gramStart"/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450" w:rsidRPr="00022B4C" w:rsidRDefault="002E2450" w:rsidP="00EA1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450" w:rsidRPr="00022B4C" w:rsidRDefault="002E2450" w:rsidP="00EA1B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Учебная,</w:t>
            </w:r>
          </w:p>
          <w:p w:rsidR="002E2450" w:rsidRPr="00022B4C" w:rsidRDefault="002E2450" w:rsidP="00EA1B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450" w:rsidRPr="00022B4C" w:rsidRDefault="002E2450" w:rsidP="00EA1B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Производственная</w:t>
            </w:r>
            <w:proofErr w:type="gramEnd"/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(по профилю специальности),</w:t>
            </w:r>
          </w:p>
          <w:p w:rsidR="002E2450" w:rsidRPr="00022B4C" w:rsidRDefault="002E2450" w:rsidP="00EA1BF9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часов</w:t>
            </w:r>
          </w:p>
          <w:p w:rsidR="002E2450" w:rsidRPr="00022B4C" w:rsidRDefault="002E2450" w:rsidP="00EA1BF9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(если предусмотрена рассредоточенная практика)</w:t>
            </w:r>
          </w:p>
        </w:tc>
      </w:tr>
      <w:tr w:rsidR="002E2450" w:rsidRPr="00022B4C" w:rsidTr="00EA1BF9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450" w:rsidRPr="00022B4C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450" w:rsidRPr="00022B4C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450" w:rsidRPr="00022B4C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450" w:rsidRPr="00022B4C" w:rsidRDefault="002E2450" w:rsidP="00EA1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2E2450" w:rsidRPr="00022B4C" w:rsidRDefault="002E2450" w:rsidP="00EA1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450" w:rsidRPr="00022B4C" w:rsidRDefault="002E2450" w:rsidP="00EA1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лабораторные работы и практические занятия,</w:t>
            </w:r>
          </w:p>
          <w:p w:rsidR="002E2450" w:rsidRPr="00022B4C" w:rsidRDefault="002E2450" w:rsidP="00EA1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450" w:rsidRPr="00022B4C" w:rsidRDefault="002E2450" w:rsidP="00EA1B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., курсовая работа (проект),</w:t>
            </w:r>
          </w:p>
          <w:p w:rsidR="002E2450" w:rsidRPr="00022B4C" w:rsidRDefault="002E2450" w:rsidP="00EA1B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450" w:rsidRPr="00022B4C" w:rsidRDefault="002E2450" w:rsidP="00EA1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2E2450" w:rsidRPr="00022B4C" w:rsidRDefault="002E2450" w:rsidP="00EA1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450" w:rsidRPr="00022B4C" w:rsidRDefault="002E2450" w:rsidP="00EA1B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., курсовая работа (проект),</w:t>
            </w:r>
          </w:p>
          <w:p w:rsidR="002E2450" w:rsidRPr="00022B4C" w:rsidRDefault="002E2450" w:rsidP="00EA1B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450" w:rsidRPr="00022B4C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450" w:rsidRPr="00022B4C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2450" w:rsidRPr="00022B4C" w:rsidTr="00EA1BF9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450" w:rsidRPr="00022B4C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450" w:rsidRPr="00022B4C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450" w:rsidRPr="00022B4C" w:rsidRDefault="002E2450" w:rsidP="00EA1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2450" w:rsidRPr="00022B4C" w:rsidRDefault="002E2450" w:rsidP="00EA1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2450" w:rsidRPr="00022B4C" w:rsidRDefault="002E2450" w:rsidP="00EA1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450" w:rsidRPr="00022B4C" w:rsidRDefault="002E2450" w:rsidP="00EA1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450" w:rsidRPr="00022B4C" w:rsidRDefault="002E2450" w:rsidP="00EA1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450" w:rsidRPr="00022B4C" w:rsidRDefault="002E2450" w:rsidP="00EA1B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450" w:rsidRPr="00022B4C" w:rsidRDefault="002E2450" w:rsidP="00EA1B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450" w:rsidRPr="00022B4C" w:rsidRDefault="002E2450" w:rsidP="00EA1B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2E2450" w:rsidRPr="00022B4C" w:rsidTr="00EA1BF9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2450" w:rsidRPr="00022B4C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2450" w:rsidRPr="00022B4C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Раздел 1.</w:t>
            </w:r>
            <w:r w:rsidRPr="00022B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………………………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2450" w:rsidRPr="00022B4C" w:rsidRDefault="002E2450" w:rsidP="00EA1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50" w:rsidRPr="00022B4C" w:rsidRDefault="002E2450" w:rsidP="00EA1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50" w:rsidRPr="00022B4C" w:rsidRDefault="002E2450" w:rsidP="00EA1B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2450" w:rsidRPr="00022B4C" w:rsidRDefault="002E2450" w:rsidP="00EA1B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50" w:rsidRPr="00022B4C" w:rsidRDefault="002E2450" w:rsidP="00EA1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2450" w:rsidRPr="00022B4C" w:rsidRDefault="002E2450" w:rsidP="00EA1B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2450" w:rsidRPr="00022B4C" w:rsidRDefault="002E2450" w:rsidP="00EA1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2450" w:rsidRPr="00022B4C" w:rsidRDefault="002E2450" w:rsidP="00EA1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*</w:t>
            </w:r>
          </w:p>
        </w:tc>
      </w:tr>
      <w:tr w:rsidR="002E2450" w:rsidRPr="00022B4C" w:rsidTr="00EA1BF9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2450" w:rsidRPr="00022B4C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2450" w:rsidRPr="00022B4C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Раздел 2.</w:t>
            </w:r>
            <w:r w:rsidRPr="00022B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………………………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2450" w:rsidRPr="00022B4C" w:rsidRDefault="002E2450" w:rsidP="00EA1B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50" w:rsidRPr="00022B4C" w:rsidRDefault="002E2450" w:rsidP="00EA1B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50" w:rsidRPr="00022B4C" w:rsidRDefault="002E2450" w:rsidP="00EA1B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2450" w:rsidRPr="00022B4C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50" w:rsidRPr="00022B4C" w:rsidRDefault="002E2450" w:rsidP="00EA1B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2450" w:rsidRPr="00022B4C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2450" w:rsidRPr="00022B4C" w:rsidRDefault="002E2450" w:rsidP="00EA1B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2450" w:rsidRPr="00022B4C" w:rsidRDefault="002E2450" w:rsidP="00EA1B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*</w:t>
            </w:r>
          </w:p>
        </w:tc>
      </w:tr>
      <w:tr w:rsidR="002E2450" w:rsidRPr="00022B4C" w:rsidTr="00EA1BF9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450" w:rsidRPr="00022B4C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2450" w:rsidRPr="00022B4C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  <w:r w:rsidRPr="00022B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часов </w:t>
            </w:r>
            <w:r w:rsidRPr="00022B4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(если предусмотрена</w:t>
            </w:r>
            <w:r w:rsidRPr="00022B4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итоговая (концентрированная) практика</w:t>
            </w:r>
            <w:r w:rsidRPr="00022B4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2450" w:rsidRPr="00022B4C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*</w:t>
            </w:r>
          </w:p>
          <w:p w:rsidR="002E2450" w:rsidRPr="00022B4C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(ввести число)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E2450" w:rsidRPr="00022B4C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2450" w:rsidRPr="00022B4C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*</w:t>
            </w:r>
          </w:p>
          <w:p w:rsidR="002E2450" w:rsidRPr="00022B4C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(повторить число)</w:t>
            </w:r>
          </w:p>
        </w:tc>
      </w:tr>
      <w:tr w:rsidR="002E2450" w:rsidRPr="00022B4C" w:rsidTr="00EA1BF9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450" w:rsidRPr="00022B4C" w:rsidRDefault="002E2450" w:rsidP="00EA1B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2450" w:rsidRPr="00022B4C" w:rsidRDefault="002E2450" w:rsidP="00EA1B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2450" w:rsidRPr="00022B4C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450" w:rsidRPr="00022B4C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2450" w:rsidRPr="00022B4C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2450" w:rsidRPr="00022B4C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2450" w:rsidRPr="00022B4C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2450" w:rsidRPr="00022B4C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2450" w:rsidRPr="00022B4C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2450" w:rsidRPr="00022B4C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*</w:t>
            </w:r>
          </w:p>
        </w:tc>
      </w:tr>
    </w:tbl>
    <w:p w:rsidR="002E2450" w:rsidRPr="00022B4C" w:rsidRDefault="002E2450" w:rsidP="002E245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E2450" w:rsidRPr="00022B4C" w:rsidRDefault="002E2450" w:rsidP="002E245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22B4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</w:t>
      </w:r>
      <w:proofErr w:type="gramStart"/>
      <w:r w:rsidRPr="00022B4C">
        <w:rPr>
          <w:rFonts w:ascii="Times New Roman" w:eastAsia="Times New Roman" w:hAnsi="Times New Roman"/>
          <w:i/>
          <w:sz w:val="24"/>
          <w:szCs w:val="24"/>
          <w:lang w:eastAsia="ru-RU"/>
        </w:rPr>
        <w:t>указанному</w:t>
      </w:r>
      <w:proofErr w:type="gramEnd"/>
      <w:r w:rsidRPr="00022B4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пункте 1.3 паспорта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паспорта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«</w:t>
      </w:r>
      <w:proofErr w:type="gramStart"/>
      <w:r w:rsidRPr="00022B4C">
        <w:rPr>
          <w:rFonts w:ascii="Times New Roman" w:eastAsia="Times New Roman" w:hAnsi="Times New Roman"/>
          <w:i/>
          <w:sz w:val="24"/>
          <w:szCs w:val="24"/>
          <w:lang w:eastAsia="ru-RU"/>
        </w:rPr>
        <w:t>Производственная</w:t>
      </w:r>
      <w:proofErr w:type="gramEnd"/>
      <w:r w:rsidRPr="00022B4C">
        <w:rPr>
          <w:rFonts w:ascii="Times New Roman" w:eastAsia="Times New Roman" w:hAnsi="Times New Roman"/>
          <w:i/>
          <w:sz w:val="24"/>
          <w:szCs w:val="24"/>
          <w:lang w:eastAsia="ru-RU"/>
        </w:rPr>
        <w:t>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  <w:p w:rsidR="002E2450" w:rsidRPr="00022B4C" w:rsidRDefault="002E2450" w:rsidP="002E2450">
      <w:pPr>
        <w:spacing w:after="0" w:line="220" w:lineRule="exact"/>
        <w:jc w:val="both"/>
        <w:rPr>
          <w:rFonts w:ascii="Times New Roman" w:eastAsia="Times New Roman" w:hAnsi="Times New Roman"/>
          <w:i/>
          <w:lang w:eastAsia="ru-RU"/>
        </w:rPr>
      </w:pPr>
    </w:p>
    <w:p w:rsidR="002E2450" w:rsidRPr="00022B4C" w:rsidRDefault="002E2450" w:rsidP="002E24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2B4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  <w:r w:rsidRPr="00022B4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 xml:space="preserve">3.2. </w:t>
      </w:r>
      <w:r w:rsidRPr="00022B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Содержание </w:t>
      </w:r>
      <w:proofErr w:type="gramStart"/>
      <w:r w:rsidRPr="00022B4C">
        <w:rPr>
          <w:rFonts w:ascii="Times New Roman" w:eastAsia="Times New Roman" w:hAnsi="Times New Roman"/>
          <w:b/>
          <w:sz w:val="28"/>
          <w:szCs w:val="28"/>
          <w:lang w:eastAsia="ru-RU"/>
        </w:rPr>
        <w:t>обучения по</w:t>
      </w:r>
      <w:proofErr w:type="gramEnd"/>
      <w:r w:rsidRPr="00022B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профессиональному модулю (ПМ)</w:t>
      </w:r>
    </w:p>
    <w:p w:rsidR="002E2450" w:rsidRPr="00022B4C" w:rsidRDefault="002E2450" w:rsidP="002E24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540"/>
        <w:gridCol w:w="6299"/>
        <w:gridCol w:w="3239"/>
        <w:gridCol w:w="1440"/>
      </w:tblGrid>
      <w:tr w:rsidR="002E2450" w:rsidRPr="00520104" w:rsidTr="00EA1BF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201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52010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(если предусмотрены)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2E2450" w:rsidRPr="00520104" w:rsidTr="00EA1BF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E2450" w:rsidRPr="00520104" w:rsidTr="00EA1BF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 ПМ 1. ………………..</w:t>
            </w:r>
          </w:p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номер и наименование  раздела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2450" w:rsidRPr="00520104" w:rsidTr="00EA1BF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МДК 1. …………………..</w:t>
            </w:r>
          </w:p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номер и наименование МДК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2450" w:rsidRPr="00520104" w:rsidTr="00EA1BF9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1.1. ………………….</w:t>
            </w:r>
          </w:p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номер и наименование темы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  <w:r w:rsidRPr="0052010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(указывается перечень дидактических единиц)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2450" w:rsidRPr="00520104" w:rsidTr="00EA1BF9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</w:p>
        </w:tc>
      </w:tr>
      <w:tr w:rsidR="002E2450" w:rsidRPr="00520104" w:rsidTr="00EA1BF9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</w:p>
        </w:tc>
      </w:tr>
      <w:tr w:rsidR="002E2450" w:rsidRPr="00520104" w:rsidTr="00EA1BF9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Лабораторные</w:t>
            </w:r>
            <w:r w:rsidRPr="0052010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20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работы</w:t>
            </w:r>
            <w:r w:rsidRPr="0052010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2010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2450" w:rsidRPr="00520104" w:rsidTr="00EA1BF9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2450" w:rsidRPr="00520104" w:rsidTr="00EA1BF9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Практические занятия </w:t>
            </w:r>
            <w:r w:rsidRPr="0052010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2450" w:rsidRPr="00520104" w:rsidTr="00EA1BF9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2450" w:rsidRPr="00520104" w:rsidTr="00EA1BF9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1.2. …………………….</w:t>
            </w:r>
          </w:p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 xml:space="preserve"> номер и наименование темы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  <w:r w:rsidRPr="0052010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(указывается перечень дидактических единиц)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2450" w:rsidRPr="00520104" w:rsidTr="00EA1BF9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</w:p>
        </w:tc>
      </w:tr>
      <w:tr w:rsidR="002E2450" w:rsidRPr="00520104" w:rsidTr="00EA1BF9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</w:p>
        </w:tc>
      </w:tr>
      <w:tr w:rsidR="002E2450" w:rsidRPr="00520104" w:rsidTr="00EA1BF9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Лабораторные</w:t>
            </w:r>
            <w:r w:rsidRPr="0052010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20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работы</w:t>
            </w:r>
            <w:r w:rsidRPr="0052010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2010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2450" w:rsidRPr="00520104" w:rsidTr="00EA1BF9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2450" w:rsidRPr="00520104" w:rsidTr="00EA1BF9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Практические занятия </w:t>
            </w:r>
            <w:r w:rsidRPr="0052010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2450" w:rsidRPr="00520104" w:rsidTr="00EA1BF9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2450" w:rsidRPr="00520104" w:rsidTr="00EA1BF9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 ПМ 1.</w:t>
            </w:r>
            <w:r w:rsidRPr="0052010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(при наличии, указываются задания)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2450" w:rsidRPr="00520104" w:rsidTr="00EA1BF9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Примерная тематика домашних заданий</w:t>
            </w:r>
          </w:p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………………………………………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2450" w:rsidRPr="00520104" w:rsidTr="00EA1BF9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20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Учебная практика</w:t>
            </w:r>
          </w:p>
          <w:p w:rsidR="002E2450" w:rsidRPr="00520104" w:rsidRDefault="002E2450" w:rsidP="00EA1B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……………………………………………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2450" w:rsidRPr="00520104" w:rsidTr="00EA1BF9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520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Производственная практика</w:t>
            </w:r>
            <w:r w:rsidRPr="0052010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(для СПО – </w:t>
            </w:r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профилю специальности)</w:t>
            </w:r>
            <w:proofErr w:type="gramEnd"/>
          </w:p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20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20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……………………………………………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2450" w:rsidRPr="00520104" w:rsidTr="00EA1BF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 ПМ 2. …………</w:t>
            </w:r>
          </w:p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номер и наименование  раздела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2450" w:rsidRPr="00520104" w:rsidTr="00EA1BF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МДК …</w:t>
            </w:r>
          </w:p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номер и наименование МДК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2450" w:rsidRPr="00520104" w:rsidTr="00EA1BF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2.1. …………………</w:t>
            </w:r>
          </w:p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номер и наименование темы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2450" w:rsidRPr="00520104" w:rsidTr="00EA1BF9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………………..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2450" w:rsidRPr="00520104" w:rsidTr="00EA1BF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2.2. …………………</w:t>
            </w:r>
          </w:p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lastRenderedPageBreak/>
              <w:t xml:space="preserve"> номер и наименование темы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2450" w:rsidRPr="00520104" w:rsidTr="00EA1BF9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………………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2450" w:rsidRPr="00520104" w:rsidTr="00EA1BF9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 ПМ</w:t>
            </w:r>
            <w:r w:rsidRPr="0052010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</w:t>
            </w:r>
            <w:r w:rsidRPr="0052010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(при наличии, указываются задания)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2450" w:rsidRPr="00520104" w:rsidTr="00EA1BF9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Примерная тематика домашних заданий</w:t>
            </w:r>
          </w:p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………………………………………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2450" w:rsidRPr="00520104" w:rsidTr="00EA1BF9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20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Учебная практика</w:t>
            </w:r>
          </w:p>
          <w:p w:rsidR="002E2450" w:rsidRPr="00520104" w:rsidRDefault="002E2450" w:rsidP="00EA1B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……………………………………………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2450" w:rsidRPr="00520104" w:rsidTr="00EA1BF9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520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Производственная практика</w:t>
            </w:r>
            <w:r w:rsidRPr="0052010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(для СПО – </w:t>
            </w:r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профилю специальности)</w:t>
            </w:r>
            <w:proofErr w:type="gramEnd"/>
          </w:p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20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20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……………………………………………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2450" w:rsidRPr="00520104" w:rsidTr="00EA1BF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 ПМ 3. …………</w:t>
            </w:r>
          </w:p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номер и наименование  раздела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2450" w:rsidRPr="00520104" w:rsidTr="00EA1BF9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………………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2450" w:rsidRPr="00520104" w:rsidTr="00EA1BF9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20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Примерная тематика курсовых работ (проектов)</w:t>
            </w:r>
            <w:r w:rsidRPr="0052010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 xml:space="preserve"> (если предусмотрено)</w:t>
            </w:r>
          </w:p>
          <w:p w:rsidR="002E2450" w:rsidRPr="00520104" w:rsidRDefault="002E2450" w:rsidP="00EA1B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52010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…………………………………………….</w:t>
            </w:r>
          </w:p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10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…………………………………………….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2450" w:rsidRPr="00520104" w:rsidTr="00EA1BF9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Обязательная аудиторная учебная нагрузка по курсовой работе (проекту) </w:t>
            </w:r>
            <w:r w:rsidRPr="0052010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(если предусмотрено)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2450" w:rsidRPr="00520104" w:rsidTr="00EA1BF9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520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Производственная практика </w:t>
            </w:r>
            <w:r w:rsidRPr="0052010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(для СПО – </w:t>
            </w:r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профилю специальности)</w:t>
            </w:r>
            <w:r w:rsidRPr="0052010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5201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итоговая по модулю</w:t>
            </w:r>
            <w:r w:rsidRPr="0052010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 xml:space="preserve"> (если предусмотрена</w:t>
            </w:r>
            <w:r w:rsidRPr="0052010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итоговая (концентрированная) практика</w:t>
            </w:r>
            <w:r w:rsidRPr="0052010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)</w:t>
            </w:r>
            <w:proofErr w:type="gramEnd"/>
          </w:p>
          <w:p w:rsidR="002E2450" w:rsidRPr="00520104" w:rsidRDefault="002E2450" w:rsidP="00EA1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Виды работ ……………………………………..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2450" w:rsidRPr="00520104" w:rsidTr="00EA1BF9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  <w:p w:rsidR="002E2450" w:rsidRPr="00520104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(должно соответствовать указанному количеству часов в пункте 1.3 паспорта программы)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0" w:rsidRPr="00520104" w:rsidRDefault="002E2450" w:rsidP="00EA1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E2450" w:rsidRPr="00022B4C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022B4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Внутри каждого раздела указываются междисциплинарные курсы и соответствующие темы. По каждой теме описывается содержание учебного материала (в дидактических единицах),</w:t>
      </w:r>
      <w:r w:rsidRPr="00022B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22B4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наименования необходимых лабораторных работ и практических занятий (отдельно по каждому виду), а также примерная тематика самостоятельной работы. Если предусмотрены курсовые работы (проекты) по профессиональному модулю,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2E2450" w:rsidRPr="00022B4C" w:rsidRDefault="002E2450" w:rsidP="002E2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B4C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2E2450" w:rsidRPr="00022B4C" w:rsidRDefault="002E2450" w:rsidP="002E2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B4C">
        <w:rPr>
          <w:rFonts w:ascii="Times New Roman" w:eastAsia="Times New Roman" w:hAnsi="Times New Roman"/>
          <w:sz w:val="20"/>
          <w:szCs w:val="20"/>
          <w:lang w:eastAsia="ru-RU"/>
        </w:rPr>
        <w:t xml:space="preserve">1 – </w:t>
      </w:r>
      <w:proofErr w:type="gramStart"/>
      <w:r w:rsidRPr="00022B4C">
        <w:rPr>
          <w:rFonts w:ascii="Times New Roman" w:eastAsia="Times New Roman" w:hAnsi="Times New Roman"/>
          <w:sz w:val="20"/>
          <w:szCs w:val="20"/>
          <w:lang w:eastAsia="ru-RU"/>
        </w:rPr>
        <w:t>ознакомительный</w:t>
      </w:r>
      <w:proofErr w:type="gramEnd"/>
      <w:r w:rsidRPr="00022B4C">
        <w:rPr>
          <w:rFonts w:ascii="Times New Roman" w:eastAsia="Times New Roman" w:hAnsi="Times New Roman"/>
          <w:sz w:val="20"/>
          <w:szCs w:val="20"/>
          <w:lang w:eastAsia="ru-RU"/>
        </w:rPr>
        <w:t xml:space="preserve"> (узнавание ранее изученных объектов, свойств); </w:t>
      </w:r>
    </w:p>
    <w:p w:rsidR="002E2450" w:rsidRPr="00022B4C" w:rsidRDefault="002E2450" w:rsidP="002E2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B4C">
        <w:rPr>
          <w:rFonts w:ascii="Times New Roman" w:eastAsia="Times New Roman" w:hAnsi="Times New Roman"/>
          <w:sz w:val="20"/>
          <w:szCs w:val="20"/>
          <w:lang w:eastAsia="ru-RU"/>
        </w:rPr>
        <w:t>2 – </w:t>
      </w:r>
      <w:proofErr w:type="gramStart"/>
      <w:r w:rsidRPr="00022B4C">
        <w:rPr>
          <w:rFonts w:ascii="Times New Roman" w:eastAsia="Times New Roman" w:hAnsi="Times New Roman"/>
          <w:sz w:val="20"/>
          <w:szCs w:val="20"/>
          <w:lang w:eastAsia="ru-RU"/>
        </w:rPr>
        <w:t>репродуктивный</w:t>
      </w:r>
      <w:proofErr w:type="gramEnd"/>
      <w:r w:rsidRPr="00022B4C">
        <w:rPr>
          <w:rFonts w:ascii="Times New Roman" w:eastAsia="Times New Roman" w:hAnsi="Times New Roman"/>
          <w:sz w:val="20"/>
          <w:szCs w:val="20"/>
          <w:lang w:eastAsia="ru-RU"/>
        </w:rPr>
        <w:t xml:space="preserve"> (выполнение деятельности по образцу, инструкции или под руководством); </w:t>
      </w:r>
    </w:p>
    <w:p w:rsidR="002E2450" w:rsidRPr="00022B4C" w:rsidRDefault="002E2450" w:rsidP="002E2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22B4C">
        <w:rPr>
          <w:rFonts w:ascii="Times New Roman" w:eastAsia="Times New Roman" w:hAnsi="Times New Roman"/>
          <w:sz w:val="20"/>
          <w:szCs w:val="20"/>
          <w:lang w:eastAsia="ru-RU"/>
        </w:rPr>
        <w:t xml:space="preserve">3 – </w:t>
      </w:r>
      <w:proofErr w:type="gramStart"/>
      <w:r w:rsidRPr="00022B4C">
        <w:rPr>
          <w:rFonts w:ascii="Times New Roman" w:eastAsia="Times New Roman" w:hAnsi="Times New Roman"/>
          <w:sz w:val="20"/>
          <w:szCs w:val="20"/>
          <w:lang w:eastAsia="ru-RU"/>
        </w:rPr>
        <w:t>продуктивный</w:t>
      </w:r>
      <w:proofErr w:type="gramEnd"/>
      <w:r w:rsidRPr="00022B4C">
        <w:rPr>
          <w:rFonts w:ascii="Times New Roman" w:eastAsia="Times New Roman" w:hAnsi="Times New Roman"/>
          <w:sz w:val="20"/>
          <w:szCs w:val="20"/>
          <w:lang w:eastAsia="ru-RU"/>
        </w:rPr>
        <w:t xml:space="preserve"> (планирование и самостоятельное выполнение деятельности, решение проблемных задач).</w:t>
      </w:r>
    </w:p>
    <w:p w:rsidR="002E2450" w:rsidRPr="00022B4C" w:rsidRDefault="002E2450" w:rsidP="002E245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  <w:sectPr w:rsidR="002E2450" w:rsidRPr="00022B4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E2450" w:rsidRPr="006741E2" w:rsidRDefault="002E2450" w:rsidP="002E24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6741E2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lastRenderedPageBreak/>
        <w:t>4. условия реализации программы ПРОФЕССИОНАЛЬНОГО МОДУЛЯ</w:t>
      </w:r>
    </w:p>
    <w:p w:rsidR="002E2450" w:rsidRPr="006741E2" w:rsidRDefault="002E2450" w:rsidP="002E2450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2450" w:rsidRPr="006741E2" w:rsidRDefault="002E2450" w:rsidP="002E24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741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4.1. </w:t>
      </w:r>
      <w:r w:rsidRPr="006741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Требования к минимальному материально-техническому обеспечению</w:t>
      </w:r>
    </w:p>
    <w:p w:rsidR="002E2450" w:rsidRPr="006741E2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Для реализации</w:t>
      </w:r>
      <w:r w:rsidRPr="006741E2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программы модуля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имеются в  наличии учебные кабинеты ________________; мастерские ________________; лаборатории</w:t>
      </w:r>
      <w:r w:rsidRPr="006741E2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</w:t>
      </w:r>
      <w:r w:rsidRPr="006741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E2450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006308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наимено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вание    </w:t>
      </w:r>
      <w:r w:rsidRPr="000063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указываются</w:t>
      </w:r>
      <w:proofErr w:type="gramEnd"/>
      <w:r w:rsidRPr="000063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наличии                     </w:t>
      </w:r>
      <w:r w:rsidRPr="000063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указываются при наличии</w:t>
      </w:r>
    </w:p>
    <w:p w:rsidR="002E2450" w:rsidRPr="00006308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E2450" w:rsidRPr="006741E2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741E2">
        <w:rPr>
          <w:rFonts w:ascii="Times New Roman" w:eastAsia="Times New Roman" w:hAnsi="Times New Roman"/>
          <w:bCs/>
          <w:sz w:val="26"/>
          <w:szCs w:val="26"/>
          <w:lang w:eastAsia="ru-RU"/>
        </w:rPr>
        <w:t>Оборудование учебного кабинета и рабочих мест кабинета ___________: __________________________________________________________________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_________</w:t>
      </w:r>
    </w:p>
    <w:p w:rsidR="002E2450" w:rsidRPr="006741E2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741E2">
        <w:rPr>
          <w:rFonts w:ascii="Times New Roman" w:eastAsia="Times New Roman" w:hAnsi="Times New Roman"/>
          <w:bCs/>
          <w:sz w:val="26"/>
          <w:szCs w:val="26"/>
          <w:lang w:eastAsia="ru-RU"/>
        </w:rPr>
        <w:t>Технические средства обучения: __________________________________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______________</w:t>
      </w:r>
    </w:p>
    <w:p w:rsidR="002E2450" w:rsidRPr="006741E2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E2450" w:rsidRPr="006741E2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741E2">
        <w:rPr>
          <w:rFonts w:ascii="Times New Roman" w:eastAsia="Times New Roman" w:hAnsi="Times New Roman"/>
          <w:bCs/>
          <w:sz w:val="26"/>
          <w:szCs w:val="26"/>
          <w:lang w:eastAsia="ru-RU"/>
        </w:rPr>
        <w:t>Оборудование мастерской и рабочих мест мастерской</w:t>
      </w:r>
      <w:proofErr w:type="gramStart"/>
      <w:r w:rsidRPr="006741E2">
        <w:rPr>
          <w:rFonts w:ascii="Times New Roman" w:eastAsia="Times New Roman" w:hAnsi="Times New Roman"/>
          <w:bCs/>
          <w:sz w:val="26"/>
          <w:szCs w:val="26"/>
          <w:lang w:eastAsia="ru-RU"/>
        </w:rPr>
        <w:t>: __________________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__________</w:t>
      </w:r>
      <w:r w:rsidRPr="006741E2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  <w:proofErr w:type="gramEnd"/>
    </w:p>
    <w:p w:rsidR="002E2450" w:rsidRPr="006741E2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741E2">
        <w:rPr>
          <w:rFonts w:ascii="Times New Roman" w:eastAsia="Times New Roman" w:hAnsi="Times New Roman"/>
          <w:bCs/>
          <w:sz w:val="26"/>
          <w:szCs w:val="26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___________</w:t>
      </w:r>
    </w:p>
    <w:p w:rsidR="002E2450" w:rsidRPr="006741E2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E2450" w:rsidRPr="006741E2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741E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Оборудование </w:t>
      </w:r>
      <w:r w:rsidRPr="006741E2">
        <w:rPr>
          <w:rFonts w:ascii="Times New Roman" w:eastAsia="Times New Roman" w:hAnsi="Times New Roman"/>
          <w:sz w:val="26"/>
          <w:szCs w:val="26"/>
          <w:lang w:eastAsia="ru-RU"/>
        </w:rPr>
        <w:t xml:space="preserve">лаборатории </w:t>
      </w:r>
      <w:r w:rsidRPr="006741E2">
        <w:rPr>
          <w:rFonts w:ascii="Times New Roman" w:eastAsia="Times New Roman" w:hAnsi="Times New Roman"/>
          <w:bCs/>
          <w:sz w:val="26"/>
          <w:szCs w:val="26"/>
          <w:lang w:eastAsia="ru-RU"/>
        </w:rPr>
        <w:t>и рабочих мест лаборатории: __________________________________________________________________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_________</w:t>
      </w:r>
    </w:p>
    <w:p w:rsidR="002E2450" w:rsidRPr="006741E2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2450" w:rsidRPr="006741E2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1E2">
        <w:rPr>
          <w:rFonts w:ascii="Times New Roman" w:eastAsia="Times New Roman" w:hAnsi="Times New Roman"/>
          <w:sz w:val="26"/>
          <w:szCs w:val="26"/>
          <w:lang w:eastAsia="ru-RU"/>
        </w:rPr>
        <w:t>Реализация программы модуля предполагает обязательную производственную практику.</w:t>
      </w:r>
    </w:p>
    <w:p w:rsidR="002E2450" w:rsidRPr="006741E2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2450" w:rsidRPr="006741E2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1E2">
        <w:rPr>
          <w:rFonts w:ascii="Times New Roman" w:eastAsia="Times New Roman" w:hAnsi="Times New Roman"/>
          <w:sz w:val="26"/>
          <w:szCs w:val="26"/>
          <w:lang w:eastAsia="ru-RU"/>
        </w:rPr>
        <w:t>Оборудование и технологическое оснащение рабочих мест:</w:t>
      </w:r>
    </w:p>
    <w:p w:rsidR="002E2450" w:rsidRPr="006741E2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741E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_____________________________________________________________________________ </w:t>
      </w:r>
    </w:p>
    <w:p w:rsidR="002E2450" w:rsidRPr="00006308" w:rsidRDefault="002E2450" w:rsidP="002E2450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proofErr w:type="gramStart"/>
      <w:r w:rsidRPr="0000630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Приводится перечень средств обучения, включая тренажеры, модели, макеты, оборудование, технические средства, в </w:t>
      </w:r>
      <w:proofErr w:type="spellStart"/>
      <w:r w:rsidRPr="0000630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т.ч</w:t>
      </w:r>
      <w:proofErr w:type="spellEnd"/>
      <w:r w:rsidRPr="0000630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 аудиовизуальные, компьютерные и телекоммуникационные и т.п.</w:t>
      </w:r>
      <w:proofErr w:type="gramEnd"/>
      <w:r w:rsidRPr="0000630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Количество не указывается.</w:t>
      </w:r>
    </w:p>
    <w:p w:rsidR="002E2450" w:rsidRPr="006741E2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E2450" w:rsidRPr="006741E2" w:rsidRDefault="002E2450" w:rsidP="002E24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741E2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4.2. Информационное обеспечение обучения</w:t>
      </w:r>
    </w:p>
    <w:p w:rsidR="002E2450" w:rsidRPr="006741E2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741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Перечень учебных изданий, Интернет-ресурсов, дополнительной литературы</w:t>
      </w:r>
    </w:p>
    <w:p w:rsidR="002E2450" w:rsidRPr="006741E2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741E2">
        <w:rPr>
          <w:rFonts w:ascii="Times New Roman" w:eastAsia="Times New Roman" w:hAnsi="Times New Roman"/>
          <w:bCs/>
          <w:sz w:val="26"/>
          <w:szCs w:val="26"/>
          <w:lang w:eastAsia="ru-RU"/>
        </w:rPr>
        <w:t>Основные источники:</w:t>
      </w:r>
    </w:p>
    <w:p w:rsidR="002E2450" w:rsidRPr="006741E2" w:rsidRDefault="002E2450" w:rsidP="002E245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741E2">
        <w:rPr>
          <w:rFonts w:ascii="Times New Roman" w:eastAsia="Times New Roman" w:hAnsi="Times New Roman"/>
          <w:bCs/>
          <w:sz w:val="26"/>
          <w:szCs w:val="26"/>
          <w:lang w:eastAsia="ru-RU"/>
        </w:rPr>
        <w:t>………………</w:t>
      </w:r>
    </w:p>
    <w:p w:rsidR="002E2450" w:rsidRPr="006741E2" w:rsidRDefault="002E2450" w:rsidP="002E245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741E2">
        <w:rPr>
          <w:rFonts w:ascii="Times New Roman" w:eastAsia="Times New Roman" w:hAnsi="Times New Roman"/>
          <w:bCs/>
          <w:sz w:val="26"/>
          <w:szCs w:val="26"/>
          <w:lang w:eastAsia="ru-RU"/>
        </w:rPr>
        <w:t>………………</w:t>
      </w:r>
    </w:p>
    <w:p w:rsidR="002E2450" w:rsidRPr="006741E2" w:rsidRDefault="002E2450" w:rsidP="002E245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741E2">
        <w:rPr>
          <w:rFonts w:ascii="Times New Roman" w:eastAsia="Times New Roman" w:hAnsi="Times New Roman"/>
          <w:bCs/>
          <w:sz w:val="26"/>
          <w:szCs w:val="26"/>
          <w:lang w:eastAsia="ru-RU"/>
        </w:rPr>
        <w:t>………………</w:t>
      </w:r>
    </w:p>
    <w:p w:rsidR="002E2450" w:rsidRPr="006741E2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741E2">
        <w:rPr>
          <w:rFonts w:ascii="Times New Roman" w:eastAsia="Times New Roman" w:hAnsi="Times New Roman"/>
          <w:bCs/>
          <w:sz w:val="26"/>
          <w:szCs w:val="26"/>
          <w:lang w:eastAsia="ru-RU"/>
        </w:rPr>
        <w:t>Дополнительные источники:</w:t>
      </w:r>
    </w:p>
    <w:p w:rsidR="002E2450" w:rsidRPr="006741E2" w:rsidRDefault="002E2450" w:rsidP="002E245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741E2">
        <w:rPr>
          <w:rFonts w:ascii="Times New Roman" w:eastAsia="Times New Roman" w:hAnsi="Times New Roman"/>
          <w:bCs/>
          <w:sz w:val="26"/>
          <w:szCs w:val="26"/>
          <w:lang w:eastAsia="ru-RU"/>
        </w:rPr>
        <w:t>………………</w:t>
      </w:r>
    </w:p>
    <w:p w:rsidR="002E2450" w:rsidRDefault="002E2450" w:rsidP="002E245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741E2">
        <w:rPr>
          <w:rFonts w:ascii="Times New Roman" w:eastAsia="Times New Roman" w:hAnsi="Times New Roman"/>
          <w:bCs/>
          <w:sz w:val="26"/>
          <w:szCs w:val="26"/>
          <w:lang w:eastAsia="ru-RU"/>
        </w:rPr>
        <w:t>………………</w:t>
      </w:r>
    </w:p>
    <w:p w:rsidR="002E2450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Интернет-ресурсы:</w:t>
      </w:r>
    </w:p>
    <w:p w:rsidR="002E2450" w:rsidRDefault="002E2450" w:rsidP="002E2450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32045">
        <w:rPr>
          <w:rFonts w:ascii="Times New Roman" w:eastAsia="Times New Roman" w:hAnsi="Times New Roman"/>
          <w:bCs/>
          <w:sz w:val="26"/>
          <w:szCs w:val="26"/>
          <w:lang w:eastAsia="ru-RU"/>
        </w:rPr>
        <w:t>………………….</w:t>
      </w:r>
    </w:p>
    <w:p w:rsidR="002E2450" w:rsidRDefault="002E2450" w:rsidP="002E2450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………………….</w:t>
      </w:r>
    </w:p>
    <w:p w:rsidR="002E2450" w:rsidRDefault="002E2450" w:rsidP="002E2450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………………….</w:t>
      </w:r>
    </w:p>
    <w:p w:rsidR="002E2450" w:rsidRPr="00632045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32045">
        <w:rPr>
          <w:rFonts w:ascii="Times New Roman" w:eastAsia="Times New Roman" w:hAnsi="Times New Roman"/>
          <w:bCs/>
          <w:sz w:val="26"/>
          <w:szCs w:val="26"/>
          <w:lang w:eastAsia="ru-RU"/>
        </w:rPr>
        <w:t>Периодические издания:</w:t>
      </w:r>
    </w:p>
    <w:p w:rsidR="002E2450" w:rsidRDefault="002E2450" w:rsidP="002E2450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…………………….</w:t>
      </w:r>
    </w:p>
    <w:p w:rsidR="002E2450" w:rsidRDefault="002E2450" w:rsidP="002E2450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……………………..</w:t>
      </w:r>
    </w:p>
    <w:p w:rsidR="002E2450" w:rsidRDefault="002E2450" w:rsidP="002E2450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………………………</w:t>
      </w:r>
    </w:p>
    <w:p w:rsidR="002E2450" w:rsidRPr="00632045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E2450" w:rsidRPr="00006308" w:rsidRDefault="002E2450" w:rsidP="002E2450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00630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Pr="0000630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Минобрнауки</w:t>
      </w:r>
      <w:proofErr w:type="spellEnd"/>
      <w:r w:rsidRPr="0000630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России.</w:t>
      </w:r>
    </w:p>
    <w:p w:rsidR="002E2450" w:rsidRPr="006741E2" w:rsidRDefault="002E2450" w:rsidP="002E2450">
      <w:pPr>
        <w:keepNext/>
        <w:tabs>
          <w:tab w:val="num" w:pos="0"/>
        </w:tabs>
        <w:autoSpaceDE w:val="0"/>
        <w:autoSpaceDN w:val="0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</w:p>
    <w:p w:rsidR="002E2450" w:rsidRDefault="002E2450" w:rsidP="002E24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741E2">
        <w:rPr>
          <w:rFonts w:ascii="Times New Roman" w:eastAsia="Times New Roman" w:hAnsi="Times New Roman"/>
          <w:b/>
          <w:sz w:val="26"/>
          <w:szCs w:val="26"/>
          <w:lang w:eastAsia="ru-RU"/>
        </w:rPr>
        <w:t>4.3. Общие требования к организации образовательного процесса</w:t>
      </w:r>
    </w:p>
    <w:p w:rsidR="002E2450" w:rsidRDefault="002E2450" w:rsidP="002E24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_____________________________________________________________________________</w:t>
      </w:r>
    </w:p>
    <w:p w:rsidR="002E2450" w:rsidRPr="00006308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00630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Описываются условия проведения занятий, организации учебной и производственной практики, консультационной помощи </w:t>
      </w:r>
      <w:proofErr w:type="gramStart"/>
      <w:r w:rsidRPr="0000630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обучающимся</w:t>
      </w:r>
      <w:proofErr w:type="gramEnd"/>
      <w:r w:rsidRPr="0000630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</w:p>
    <w:p w:rsidR="002E2450" w:rsidRPr="006741E2" w:rsidRDefault="002E2450" w:rsidP="002E24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_____________________________________________________________________________</w:t>
      </w:r>
    </w:p>
    <w:p w:rsidR="002E2450" w:rsidRPr="00006308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00630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Перечисляются дисциплины и модули, изучение которых должно предшествовать освоению данного модуля.</w:t>
      </w:r>
    </w:p>
    <w:p w:rsidR="002E2450" w:rsidRPr="00006308" w:rsidRDefault="002E2450" w:rsidP="002E24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2E2450" w:rsidRPr="006741E2" w:rsidRDefault="002E2450" w:rsidP="002E24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741E2">
        <w:rPr>
          <w:rFonts w:ascii="Times New Roman" w:eastAsia="Times New Roman" w:hAnsi="Times New Roman"/>
          <w:b/>
          <w:sz w:val="26"/>
          <w:szCs w:val="26"/>
          <w:lang w:eastAsia="ru-RU"/>
        </w:rPr>
        <w:t>4.4. Кадровое обеспечение образовательного процесса</w:t>
      </w:r>
    </w:p>
    <w:p w:rsidR="002E2450" w:rsidRPr="006741E2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741E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6741E2">
        <w:rPr>
          <w:rFonts w:ascii="Times New Roman" w:eastAsia="Times New Roman" w:hAnsi="Times New Roman"/>
          <w:bCs/>
          <w:sz w:val="26"/>
          <w:szCs w:val="26"/>
          <w:lang w:eastAsia="ru-RU"/>
        </w:rPr>
        <w:t>обучение по</w:t>
      </w:r>
      <w:proofErr w:type="gramEnd"/>
      <w:r w:rsidRPr="006741E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междисциплинарному курсу (курсам): _________________________________________________________________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__________</w:t>
      </w:r>
      <w:r w:rsidRPr="006741E2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2E2450" w:rsidRPr="006741E2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E2450" w:rsidRPr="006741E2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741E2">
        <w:rPr>
          <w:rFonts w:ascii="Times New Roman" w:eastAsia="Times New Roman" w:hAnsi="Times New Roman"/>
          <w:bCs/>
          <w:sz w:val="26"/>
          <w:szCs w:val="26"/>
          <w:lang w:eastAsia="ru-RU"/>
        </w:rPr>
        <w:t>Требования к квалификации педагогических кадров, осуществляющих руководство практикой</w:t>
      </w:r>
    </w:p>
    <w:p w:rsidR="002E2450" w:rsidRPr="006741E2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741E2">
        <w:rPr>
          <w:rFonts w:ascii="Times New Roman" w:eastAsia="Times New Roman" w:hAnsi="Times New Roman"/>
          <w:bCs/>
          <w:sz w:val="26"/>
          <w:szCs w:val="26"/>
          <w:lang w:eastAsia="ru-RU"/>
        </w:rPr>
        <w:t>Инженерно-педагогический состав:</w:t>
      </w:r>
      <w:r w:rsidRPr="006741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741E2">
        <w:rPr>
          <w:rFonts w:ascii="Times New Roman" w:eastAsia="Times New Roman" w:hAnsi="Times New Roman"/>
          <w:bCs/>
          <w:sz w:val="26"/>
          <w:szCs w:val="26"/>
          <w:lang w:eastAsia="ru-RU"/>
        </w:rPr>
        <w:t>_______________________________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______________</w:t>
      </w:r>
      <w:r w:rsidRPr="006741E2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2E2450" w:rsidRPr="006741E2" w:rsidRDefault="002E2450" w:rsidP="002E24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741E2">
        <w:rPr>
          <w:rFonts w:ascii="Times New Roman" w:eastAsia="Times New Roman" w:hAnsi="Times New Roman"/>
          <w:bCs/>
          <w:sz w:val="26"/>
          <w:szCs w:val="26"/>
          <w:lang w:eastAsia="ru-RU"/>
        </w:rPr>
        <w:t>Мастера: _______________________________________________________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____________</w:t>
      </w:r>
      <w:r w:rsidRPr="006741E2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2E2450" w:rsidRPr="006741E2" w:rsidRDefault="002E2450" w:rsidP="002E24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br w:type="page"/>
      </w:r>
      <w:r w:rsidRPr="006741E2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2E2450" w:rsidRPr="006741E2" w:rsidRDefault="002E2450" w:rsidP="002E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2E2450" w:rsidRPr="00022B4C" w:rsidTr="00EA1BF9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450" w:rsidRPr="00022B4C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2E2450" w:rsidRPr="00022B4C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450" w:rsidRPr="00022B4C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450" w:rsidRPr="00022B4C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2E2450" w:rsidRPr="00022B4C" w:rsidTr="00EA1BF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E2450" w:rsidRPr="00022B4C" w:rsidRDefault="002E2450" w:rsidP="00EA1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450" w:rsidRPr="00022B4C" w:rsidRDefault="002E2450" w:rsidP="00EA1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2450" w:rsidRPr="00022B4C" w:rsidRDefault="002E2450" w:rsidP="00EA1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2E2450" w:rsidRPr="00022B4C" w:rsidRDefault="002E2450" w:rsidP="002E2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450" w:rsidRPr="00006308" w:rsidRDefault="002E2450" w:rsidP="002E2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6308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006308">
        <w:rPr>
          <w:rFonts w:ascii="Times New Roman" w:eastAsia="Times New Roman" w:hAnsi="Times New Roman"/>
          <w:sz w:val="26"/>
          <w:szCs w:val="26"/>
          <w:lang w:eastAsia="ru-RU"/>
        </w:rPr>
        <w:t>сформированность</w:t>
      </w:r>
      <w:proofErr w:type="spellEnd"/>
      <w:r w:rsidRPr="00006308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профессиональных компетенций, но и развитие общих компетенций и обеспечивающих их умений.</w:t>
      </w:r>
    </w:p>
    <w:p w:rsidR="002E2450" w:rsidRPr="00022B4C" w:rsidRDefault="002E2450" w:rsidP="002E2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2E2450" w:rsidRPr="00022B4C" w:rsidTr="00EA1BF9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450" w:rsidRPr="00022B4C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2E2450" w:rsidRPr="00022B4C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450" w:rsidRPr="00022B4C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450" w:rsidRPr="00022B4C" w:rsidRDefault="002E2450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2B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2E2450" w:rsidRPr="00022B4C" w:rsidTr="00EA1BF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E2450" w:rsidRPr="00022B4C" w:rsidRDefault="002E2450" w:rsidP="00EA1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450" w:rsidRPr="00022B4C" w:rsidRDefault="002E2450" w:rsidP="00EA1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2450" w:rsidRPr="00022B4C" w:rsidRDefault="002E2450" w:rsidP="00EA1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2E2450" w:rsidRPr="00022B4C" w:rsidRDefault="002E2450" w:rsidP="002E2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450" w:rsidRDefault="002E2450" w:rsidP="002E24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22B4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Результаты указываются в соответствии с паспортом программы и разделом 2. </w:t>
      </w:r>
      <w:r w:rsidRPr="00022B4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Перечень форм контроля должен быть конкретизирован с учетом специфики </w:t>
      </w:r>
      <w:proofErr w:type="gramStart"/>
      <w:r w:rsidRPr="00022B4C">
        <w:rPr>
          <w:rFonts w:ascii="Times New Roman" w:eastAsia="Times New Roman" w:hAnsi="Times New Roman"/>
          <w:i/>
          <w:sz w:val="24"/>
          <w:szCs w:val="24"/>
          <w:lang w:eastAsia="ru-RU"/>
        </w:rPr>
        <w:t>обучения по программе</w:t>
      </w:r>
      <w:proofErr w:type="gramEnd"/>
      <w:r w:rsidRPr="00022B4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профессионального модуля</w:t>
      </w:r>
    </w:p>
    <w:p w:rsidR="00CE55CD" w:rsidRDefault="00B11F69"/>
    <w:sectPr w:rsidR="00CE55CD" w:rsidSect="0045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DEC" w:rsidRDefault="009F1DEC" w:rsidP="002E2450">
      <w:pPr>
        <w:spacing w:after="0" w:line="240" w:lineRule="auto"/>
      </w:pPr>
      <w:r>
        <w:separator/>
      </w:r>
    </w:p>
  </w:endnote>
  <w:endnote w:type="continuationSeparator" w:id="0">
    <w:p w:rsidR="009F1DEC" w:rsidRDefault="009F1DEC" w:rsidP="002E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DEC" w:rsidRDefault="009F1DEC" w:rsidP="002E2450">
      <w:pPr>
        <w:spacing w:after="0" w:line="240" w:lineRule="auto"/>
      </w:pPr>
      <w:r>
        <w:separator/>
      </w:r>
    </w:p>
  </w:footnote>
  <w:footnote w:type="continuationSeparator" w:id="0">
    <w:p w:rsidR="009F1DEC" w:rsidRDefault="009F1DEC" w:rsidP="002E2450">
      <w:pPr>
        <w:spacing w:after="0" w:line="240" w:lineRule="auto"/>
      </w:pPr>
      <w:r>
        <w:continuationSeparator/>
      </w:r>
    </w:p>
  </w:footnote>
  <w:footnote w:id="1">
    <w:p w:rsidR="002E2450" w:rsidRDefault="002E2450" w:rsidP="002E2450">
      <w:pPr>
        <w:pStyle w:val="a5"/>
        <w:spacing w:line="200" w:lineRule="exact"/>
        <w:jc w:val="both"/>
      </w:pPr>
      <w:r>
        <w:rPr>
          <w:rStyle w:val="a7"/>
        </w:rPr>
        <w:t>*</w:t>
      </w:r>
      <w:r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2E2450" w:rsidRDefault="002E2450" w:rsidP="002E2450">
      <w:pPr>
        <w:spacing w:line="200" w:lineRule="exact"/>
        <w:jc w:val="both"/>
        <w:rPr>
          <w:i/>
          <w:sz w:val="20"/>
          <w:szCs w:val="20"/>
        </w:rPr>
      </w:pPr>
    </w:p>
  </w:footnote>
  <w:footnote w:id="2">
    <w:p w:rsidR="002E2450" w:rsidRDefault="002E2450" w:rsidP="002E2450">
      <w:pPr>
        <w:pStyle w:val="a5"/>
        <w:spacing w:line="20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BCA"/>
    <w:multiLevelType w:val="hybridMultilevel"/>
    <w:tmpl w:val="818A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8C4124"/>
    <w:multiLevelType w:val="hybridMultilevel"/>
    <w:tmpl w:val="96221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450"/>
    <w:rsid w:val="00021191"/>
    <w:rsid w:val="0002367A"/>
    <w:rsid w:val="00054D0C"/>
    <w:rsid w:val="00074954"/>
    <w:rsid w:val="00076932"/>
    <w:rsid w:val="001218C9"/>
    <w:rsid w:val="00200A43"/>
    <w:rsid w:val="00231C5E"/>
    <w:rsid w:val="00273AD2"/>
    <w:rsid w:val="002C729C"/>
    <w:rsid w:val="002E0FB3"/>
    <w:rsid w:val="002E2450"/>
    <w:rsid w:val="0037584D"/>
    <w:rsid w:val="003A26F8"/>
    <w:rsid w:val="003D1434"/>
    <w:rsid w:val="00413CA2"/>
    <w:rsid w:val="0041604C"/>
    <w:rsid w:val="00457E51"/>
    <w:rsid w:val="00460C1C"/>
    <w:rsid w:val="004B119C"/>
    <w:rsid w:val="00582002"/>
    <w:rsid w:val="005A7F30"/>
    <w:rsid w:val="00644F1E"/>
    <w:rsid w:val="006974C8"/>
    <w:rsid w:val="007369CC"/>
    <w:rsid w:val="007E0EA1"/>
    <w:rsid w:val="008069A4"/>
    <w:rsid w:val="0084374C"/>
    <w:rsid w:val="00861EB3"/>
    <w:rsid w:val="008E3601"/>
    <w:rsid w:val="008F483E"/>
    <w:rsid w:val="00932D32"/>
    <w:rsid w:val="00967767"/>
    <w:rsid w:val="00973A7C"/>
    <w:rsid w:val="00974994"/>
    <w:rsid w:val="00995A19"/>
    <w:rsid w:val="009F1DEC"/>
    <w:rsid w:val="00A47FDD"/>
    <w:rsid w:val="00A93FE7"/>
    <w:rsid w:val="00AC23BC"/>
    <w:rsid w:val="00AD4B00"/>
    <w:rsid w:val="00AE7E8C"/>
    <w:rsid w:val="00B11F69"/>
    <w:rsid w:val="00B24AC7"/>
    <w:rsid w:val="00B441E6"/>
    <w:rsid w:val="00B90B74"/>
    <w:rsid w:val="00BF1BB1"/>
    <w:rsid w:val="00CF7304"/>
    <w:rsid w:val="00E11C07"/>
    <w:rsid w:val="00E31142"/>
    <w:rsid w:val="00E65C3E"/>
    <w:rsid w:val="00FF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2E2450"/>
    <w:pPr>
      <w:spacing w:after="0" w:line="240" w:lineRule="auto"/>
    </w:pPr>
    <w:rPr>
      <w:rFonts w:eastAsia="Times New Roman"/>
      <w:lang w:val="en-US" w:bidi="en-US"/>
    </w:rPr>
  </w:style>
  <w:style w:type="paragraph" w:styleId="a4">
    <w:name w:val="List Paragraph"/>
    <w:basedOn w:val="a"/>
    <w:uiPriority w:val="34"/>
    <w:qFormat/>
    <w:rsid w:val="002E2450"/>
    <w:pPr>
      <w:ind w:left="720"/>
      <w:contextualSpacing/>
    </w:pPr>
  </w:style>
  <w:style w:type="paragraph" w:styleId="a5">
    <w:name w:val="footnote text"/>
    <w:basedOn w:val="a"/>
    <w:link w:val="a6"/>
    <w:semiHidden/>
    <w:unhideWhenUsed/>
    <w:rsid w:val="002E245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245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unhideWhenUsed/>
    <w:rsid w:val="002E24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2770</Words>
  <Characters>15791</Characters>
  <Application>Microsoft Office Word</Application>
  <DocSecurity>0</DocSecurity>
  <Lines>131</Lines>
  <Paragraphs>37</Paragraphs>
  <ScaleCrop>false</ScaleCrop>
  <Company>ФГОУСПОПГМСК</Company>
  <LinksUpToDate>false</LinksUpToDate>
  <CharactersWithSpaces>18524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Botova</dc:creator>
  <cp:keywords/>
  <dc:description/>
  <cp:lastModifiedBy>Андрей</cp:lastModifiedBy>
  <cp:revision>2</cp:revision>
  <dcterms:created xsi:type="dcterms:W3CDTF">2015-01-28T12:42:00Z</dcterms:created>
  <dcterms:modified xsi:type="dcterms:W3CDTF">2015-01-28T18:17:00Z</dcterms:modified>
</cp:coreProperties>
</file>