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56" w:rsidRPr="001F5B12" w:rsidRDefault="00A81656" w:rsidP="00A81656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1F5B12">
        <w:rPr>
          <w:rFonts w:ascii="Times New Roman" w:hAnsi="Times New Roman"/>
          <w:b/>
          <w:sz w:val="26"/>
          <w:szCs w:val="26"/>
          <w:lang w:val="ru-RU"/>
        </w:rPr>
        <w:t>МИНИСТЕРСТВО ОБРАЗОВАНИЯ САРАТОВСКОЙ ОБЛАСТИ</w:t>
      </w:r>
    </w:p>
    <w:p w:rsidR="00A81656" w:rsidRPr="001F5B12" w:rsidRDefault="00A81656" w:rsidP="00A81656">
      <w:pPr>
        <w:pStyle w:val="a3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г</w:t>
      </w:r>
      <w:r w:rsidRPr="001F5B12">
        <w:rPr>
          <w:rFonts w:ascii="Times New Roman" w:hAnsi="Times New Roman"/>
          <w:sz w:val="26"/>
          <w:szCs w:val="26"/>
          <w:lang w:val="ru-RU"/>
        </w:rPr>
        <w:t xml:space="preserve">осударственное </w:t>
      </w:r>
      <w:r>
        <w:rPr>
          <w:rFonts w:ascii="Times New Roman" w:hAnsi="Times New Roman"/>
          <w:sz w:val="26"/>
          <w:szCs w:val="26"/>
          <w:lang w:val="ru-RU"/>
        </w:rPr>
        <w:t xml:space="preserve">автономное профессиональное </w:t>
      </w:r>
      <w:r w:rsidRPr="001F5B12">
        <w:rPr>
          <w:rFonts w:ascii="Times New Roman" w:hAnsi="Times New Roman"/>
          <w:sz w:val="26"/>
          <w:szCs w:val="26"/>
          <w:lang w:val="ru-RU"/>
        </w:rPr>
        <w:t xml:space="preserve">образовательное учреждение Саратовской области </w:t>
      </w:r>
    </w:p>
    <w:p w:rsidR="00A81656" w:rsidRPr="001F5B12" w:rsidRDefault="00A81656" w:rsidP="00A81656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1F5B12">
        <w:rPr>
          <w:rFonts w:ascii="Times New Roman" w:hAnsi="Times New Roman"/>
          <w:b/>
          <w:sz w:val="26"/>
          <w:szCs w:val="26"/>
          <w:lang w:val="ru-RU"/>
        </w:rPr>
        <w:t>«Саратовский архитектурно-строительный колледж»</w:t>
      </w:r>
    </w:p>
    <w:p w:rsidR="00A81656" w:rsidRPr="001F5B12" w:rsidRDefault="00A81656" w:rsidP="00A81656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A81656" w:rsidRPr="001F5B12" w:rsidRDefault="00A81656" w:rsidP="00A81656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A81656" w:rsidRPr="001F5B12" w:rsidRDefault="00A81656" w:rsidP="00A81656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A81656" w:rsidRPr="001F5B12" w:rsidRDefault="00A81656" w:rsidP="00A81656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A81656" w:rsidRPr="001F5B12" w:rsidRDefault="00A81656" w:rsidP="00A81656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A81656" w:rsidRPr="001F5B12" w:rsidRDefault="00A81656" w:rsidP="00A81656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A81656" w:rsidRPr="001F5B12" w:rsidRDefault="00A81656" w:rsidP="00A81656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A81656" w:rsidRPr="001F5B12" w:rsidRDefault="00A81656" w:rsidP="00A81656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A81656" w:rsidRPr="001F5B12" w:rsidRDefault="00A81656" w:rsidP="00A81656">
      <w:pPr>
        <w:pStyle w:val="a3"/>
        <w:jc w:val="center"/>
        <w:rPr>
          <w:rFonts w:ascii="Times New Roman" w:eastAsia="Calibri" w:hAnsi="Times New Roman"/>
          <w:b/>
          <w:sz w:val="26"/>
          <w:szCs w:val="26"/>
          <w:lang w:val="ru-RU"/>
        </w:rPr>
      </w:pPr>
    </w:p>
    <w:p w:rsidR="00A81656" w:rsidRPr="001F5B12" w:rsidRDefault="00A81656" w:rsidP="00A81656">
      <w:pPr>
        <w:pStyle w:val="a3"/>
        <w:jc w:val="center"/>
        <w:rPr>
          <w:rFonts w:ascii="Times New Roman" w:eastAsia="Calibri" w:hAnsi="Times New Roman"/>
          <w:b/>
          <w:sz w:val="26"/>
          <w:szCs w:val="26"/>
          <w:lang w:val="ru-RU"/>
        </w:rPr>
      </w:pPr>
    </w:p>
    <w:p w:rsidR="00A81656" w:rsidRPr="001F5B12" w:rsidRDefault="00A81656" w:rsidP="00A81656">
      <w:pPr>
        <w:pStyle w:val="a3"/>
        <w:rPr>
          <w:rFonts w:ascii="Times New Roman" w:eastAsia="Calibri" w:hAnsi="Times New Roman"/>
          <w:b/>
          <w:sz w:val="26"/>
          <w:szCs w:val="26"/>
          <w:lang w:val="ru-RU"/>
        </w:rPr>
      </w:pPr>
    </w:p>
    <w:p w:rsidR="00A81656" w:rsidRPr="00202B11" w:rsidRDefault="00A81656" w:rsidP="00A81656">
      <w:pPr>
        <w:pStyle w:val="a3"/>
        <w:rPr>
          <w:rFonts w:ascii="Times New Roman" w:hAnsi="Times New Roman"/>
          <w:b/>
          <w:sz w:val="26"/>
          <w:szCs w:val="26"/>
          <w:lang w:val="ru-RU"/>
        </w:rPr>
      </w:pPr>
    </w:p>
    <w:p w:rsidR="00A81656" w:rsidRPr="001F5B12" w:rsidRDefault="00A81656" w:rsidP="00A81656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A81656" w:rsidRPr="001F5B12" w:rsidRDefault="00A81656" w:rsidP="00A81656">
      <w:pPr>
        <w:pStyle w:val="a3"/>
        <w:jc w:val="center"/>
        <w:rPr>
          <w:rFonts w:ascii="Times New Roman" w:hAnsi="Times New Roman"/>
          <w:b/>
          <w:caps/>
          <w:sz w:val="26"/>
          <w:szCs w:val="26"/>
          <w:lang w:val="ru-RU"/>
        </w:rPr>
      </w:pPr>
      <w:r w:rsidRPr="001F5B12">
        <w:rPr>
          <w:rFonts w:ascii="Times New Roman" w:hAnsi="Times New Roman"/>
          <w:b/>
          <w:caps/>
          <w:sz w:val="26"/>
          <w:szCs w:val="26"/>
          <w:lang w:val="ru-RU"/>
        </w:rPr>
        <w:t>Рабочая ПРОГРАММа УЧЕБНОЙ ДИСЦИПЛИНЫ</w:t>
      </w:r>
    </w:p>
    <w:p w:rsidR="00A81656" w:rsidRPr="00202B11" w:rsidRDefault="00A81656" w:rsidP="00A8165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02B11">
        <w:rPr>
          <w:rFonts w:ascii="Times New Roman" w:hAnsi="Times New Roman"/>
          <w:b/>
          <w:sz w:val="26"/>
          <w:szCs w:val="26"/>
        </w:rPr>
        <w:t>«</w:t>
      </w:r>
      <w:r w:rsidRPr="00202B11">
        <w:rPr>
          <w:rFonts w:ascii="Times New Roman" w:hAnsi="Times New Roman"/>
          <w:b/>
          <w:caps/>
          <w:sz w:val="26"/>
          <w:szCs w:val="26"/>
        </w:rPr>
        <w:t>______________________________</w:t>
      </w:r>
      <w:r w:rsidRPr="00202B11">
        <w:rPr>
          <w:rFonts w:ascii="Times New Roman" w:hAnsi="Times New Roman"/>
          <w:b/>
          <w:sz w:val="26"/>
          <w:szCs w:val="26"/>
        </w:rPr>
        <w:t>»</w:t>
      </w:r>
    </w:p>
    <w:p w:rsidR="00A81656" w:rsidRPr="00202B11" w:rsidRDefault="00A81656" w:rsidP="00A8165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81656" w:rsidRPr="00202B11" w:rsidRDefault="00A81656" w:rsidP="00A8165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proofErr w:type="gramStart"/>
      <w:r w:rsidRPr="00202B11">
        <w:rPr>
          <w:rFonts w:ascii="Times New Roman" w:hAnsi="Times New Roman"/>
          <w:b/>
          <w:sz w:val="26"/>
          <w:szCs w:val="26"/>
        </w:rPr>
        <w:t>для</w:t>
      </w:r>
      <w:proofErr w:type="spellEnd"/>
      <w:proofErr w:type="gramEnd"/>
      <w:r w:rsidRPr="00202B1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02B11">
        <w:rPr>
          <w:rFonts w:ascii="Times New Roman" w:hAnsi="Times New Roman"/>
          <w:b/>
          <w:sz w:val="26"/>
          <w:szCs w:val="26"/>
        </w:rPr>
        <w:t>специальности</w:t>
      </w:r>
      <w:proofErr w:type="spellEnd"/>
    </w:p>
    <w:p w:rsidR="00A81656" w:rsidRPr="00202B11" w:rsidRDefault="00A81656" w:rsidP="00A8165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02B11">
        <w:rPr>
          <w:rFonts w:ascii="Times New Roman" w:hAnsi="Times New Roman"/>
          <w:b/>
          <w:sz w:val="26"/>
          <w:szCs w:val="26"/>
        </w:rPr>
        <w:t>«__________________________________________________________________»</w:t>
      </w:r>
    </w:p>
    <w:p w:rsidR="00A81656" w:rsidRPr="00202B11" w:rsidRDefault="00A81656" w:rsidP="00A8165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02B11">
        <w:rPr>
          <w:rFonts w:ascii="Times New Roman" w:hAnsi="Times New Roman"/>
          <w:b/>
          <w:sz w:val="26"/>
          <w:szCs w:val="26"/>
        </w:rPr>
        <w:t xml:space="preserve">_______________ </w:t>
      </w:r>
      <w:proofErr w:type="spellStart"/>
      <w:proofErr w:type="gramStart"/>
      <w:r w:rsidRPr="00202B11">
        <w:rPr>
          <w:rFonts w:ascii="Times New Roman" w:hAnsi="Times New Roman"/>
          <w:b/>
          <w:sz w:val="26"/>
          <w:szCs w:val="26"/>
        </w:rPr>
        <w:t>подготовка</w:t>
      </w:r>
      <w:proofErr w:type="spellEnd"/>
      <w:proofErr w:type="gramEnd"/>
    </w:p>
    <w:p w:rsidR="00A81656" w:rsidRPr="00202B11" w:rsidRDefault="00A81656" w:rsidP="00A8165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81656" w:rsidRPr="00202B11" w:rsidRDefault="00A81656" w:rsidP="00A8165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81656" w:rsidRPr="00202B11" w:rsidRDefault="00A81656" w:rsidP="00A81656">
      <w:pPr>
        <w:pStyle w:val="a3"/>
        <w:rPr>
          <w:rFonts w:ascii="Times New Roman" w:hAnsi="Times New Roman"/>
          <w:sz w:val="26"/>
          <w:szCs w:val="26"/>
        </w:rPr>
      </w:pPr>
    </w:p>
    <w:p w:rsidR="00A81656" w:rsidRPr="00202B11" w:rsidRDefault="00A81656" w:rsidP="00A81656">
      <w:pPr>
        <w:pStyle w:val="a3"/>
        <w:rPr>
          <w:rFonts w:ascii="Times New Roman" w:hAnsi="Times New Roman"/>
          <w:sz w:val="26"/>
          <w:szCs w:val="26"/>
        </w:rPr>
      </w:pPr>
    </w:p>
    <w:p w:rsidR="00A81656" w:rsidRPr="00202B11" w:rsidRDefault="00A81656" w:rsidP="00A81656">
      <w:pPr>
        <w:pStyle w:val="a3"/>
        <w:rPr>
          <w:rFonts w:ascii="Times New Roman" w:hAnsi="Times New Roman"/>
          <w:sz w:val="26"/>
          <w:szCs w:val="26"/>
        </w:rPr>
      </w:pPr>
    </w:p>
    <w:p w:rsidR="00A81656" w:rsidRPr="00202B11" w:rsidRDefault="00A81656" w:rsidP="00A81656">
      <w:pPr>
        <w:pStyle w:val="a3"/>
        <w:rPr>
          <w:rFonts w:ascii="Times New Roman" w:hAnsi="Times New Roman"/>
          <w:sz w:val="26"/>
          <w:szCs w:val="26"/>
        </w:rPr>
      </w:pPr>
    </w:p>
    <w:p w:rsidR="00A81656" w:rsidRPr="00202B11" w:rsidRDefault="00A81656" w:rsidP="00A81656">
      <w:pPr>
        <w:pStyle w:val="a3"/>
        <w:rPr>
          <w:rFonts w:ascii="Times New Roman" w:hAnsi="Times New Roman"/>
          <w:sz w:val="26"/>
          <w:szCs w:val="26"/>
        </w:rPr>
      </w:pPr>
    </w:p>
    <w:p w:rsidR="00A81656" w:rsidRPr="00202B11" w:rsidRDefault="00A81656" w:rsidP="00A81656">
      <w:pPr>
        <w:pStyle w:val="a3"/>
        <w:rPr>
          <w:rFonts w:ascii="Times New Roman" w:hAnsi="Times New Roman"/>
          <w:sz w:val="26"/>
          <w:szCs w:val="26"/>
        </w:rPr>
      </w:pPr>
    </w:p>
    <w:p w:rsidR="00A81656" w:rsidRPr="00202B11" w:rsidRDefault="00A81656" w:rsidP="00A81656">
      <w:pPr>
        <w:pStyle w:val="a3"/>
        <w:rPr>
          <w:rFonts w:ascii="Times New Roman" w:hAnsi="Times New Roman"/>
          <w:sz w:val="26"/>
          <w:szCs w:val="26"/>
        </w:rPr>
      </w:pPr>
    </w:p>
    <w:p w:rsidR="00A81656" w:rsidRPr="00202B11" w:rsidRDefault="00A81656" w:rsidP="00A81656">
      <w:pPr>
        <w:pStyle w:val="a3"/>
        <w:rPr>
          <w:rFonts w:ascii="Times New Roman" w:hAnsi="Times New Roman"/>
          <w:sz w:val="26"/>
          <w:szCs w:val="26"/>
        </w:rPr>
      </w:pPr>
    </w:p>
    <w:p w:rsidR="00A81656" w:rsidRPr="00202B11" w:rsidRDefault="00A81656" w:rsidP="00A81656">
      <w:pPr>
        <w:pStyle w:val="a3"/>
        <w:rPr>
          <w:rFonts w:ascii="Times New Roman" w:hAnsi="Times New Roman"/>
          <w:sz w:val="26"/>
          <w:szCs w:val="26"/>
        </w:rPr>
      </w:pPr>
    </w:p>
    <w:p w:rsidR="00A81656" w:rsidRPr="00A23736" w:rsidRDefault="00A81656" w:rsidP="00A81656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A81656" w:rsidRPr="00597CFF" w:rsidRDefault="00A81656" w:rsidP="00A81656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A81656" w:rsidRPr="00202B11" w:rsidRDefault="00A81656" w:rsidP="00A81656">
      <w:pPr>
        <w:pStyle w:val="a3"/>
        <w:rPr>
          <w:rFonts w:ascii="Times New Roman" w:hAnsi="Times New Roman"/>
          <w:sz w:val="26"/>
          <w:szCs w:val="26"/>
        </w:rPr>
      </w:pPr>
    </w:p>
    <w:p w:rsidR="00A81656" w:rsidRPr="00202B11" w:rsidRDefault="00A81656" w:rsidP="00A81656">
      <w:pPr>
        <w:pStyle w:val="a3"/>
        <w:rPr>
          <w:rFonts w:ascii="Times New Roman" w:hAnsi="Times New Roman"/>
          <w:sz w:val="26"/>
          <w:szCs w:val="26"/>
        </w:rPr>
      </w:pPr>
    </w:p>
    <w:p w:rsidR="00A81656" w:rsidRPr="00202B11" w:rsidRDefault="00A81656" w:rsidP="00A81656">
      <w:pPr>
        <w:pStyle w:val="a3"/>
        <w:rPr>
          <w:rFonts w:ascii="Times New Roman" w:hAnsi="Times New Roman"/>
          <w:sz w:val="26"/>
          <w:szCs w:val="26"/>
        </w:rPr>
      </w:pPr>
    </w:p>
    <w:p w:rsidR="00A81656" w:rsidRPr="00202B11" w:rsidRDefault="00A81656" w:rsidP="00A81656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A81656" w:rsidRDefault="00A81656" w:rsidP="00A81656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A81656" w:rsidRDefault="00A81656" w:rsidP="00A81656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A81656" w:rsidRDefault="00A81656" w:rsidP="00A81656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DB6262" w:rsidRDefault="00DB6262" w:rsidP="00A81656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DB6262" w:rsidRDefault="00DB6262" w:rsidP="00A81656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DB6262" w:rsidRDefault="00DB6262" w:rsidP="00A81656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DB6262" w:rsidRPr="009F5787" w:rsidRDefault="00DB6262" w:rsidP="00A81656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A81656" w:rsidRDefault="00A81656" w:rsidP="00A81656">
      <w:pPr>
        <w:pStyle w:val="a3"/>
        <w:jc w:val="center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</w:rPr>
        <w:t>Саратов</w:t>
      </w:r>
      <w:proofErr w:type="spellEnd"/>
      <w:r>
        <w:rPr>
          <w:rFonts w:ascii="Times New Roman" w:hAnsi="Times New Roman"/>
          <w:sz w:val="26"/>
          <w:szCs w:val="26"/>
        </w:rPr>
        <w:t>, 201</w:t>
      </w:r>
      <w:r>
        <w:rPr>
          <w:rFonts w:ascii="Times New Roman" w:hAnsi="Times New Roman"/>
          <w:sz w:val="26"/>
          <w:szCs w:val="26"/>
          <w:lang w:val="ru-RU"/>
        </w:rPr>
        <w:t>_</w:t>
      </w:r>
    </w:p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4820"/>
        <w:gridCol w:w="5386"/>
      </w:tblGrid>
      <w:tr w:rsidR="00A81656" w:rsidRPr="00A23736" w:rsidTr="00EA1BF9">
        <w:tc>
          <w:tcPr>
            <w:tcW w:w="4820" w:type="dxa"/>
          </w:tcPr>
          <w:p w:rsidR="00A81656" w:rsidRPr="00E03B59" w:rsidRDefault="00A81656" w:rsidP="00EA1BF9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r w:rsidRPr="00E03B59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lastRenderedPageBreak/>
              <w:t>УТВЕРЖДАЮ</w:t>
            </w:r>
          </w:p>
          <w:p w:rsidR="00A81656" w:rsidRPr="00E03B59" w:rsidRDefault="00A81656" w:rsidP="00EA1BF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03B59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зам. директора по учебной работе</w:t>
            </w:r>
          </w:p>
          <w:p w:rsidR="00A81656" w:rsidRPr="00E03B59" w:rsidRDefault="00A81656" w:rsidP="00EA1BF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03B59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ГАПОУ СО «САСК»</w:t>
            </w:r>
          </w:p>
          <w:p w:rsidR="00A81656" w:rsidRPr="00E03B59" w:rsidRDefault="00A81656" w:rsidP="00EA1BF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03B59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E03B59">
              <w:rPr>
                <w:rFonts w:ascii="Times New Roman" w:eastAsia="Calibri" w:hAnsi="Times New Roman"/>
                <w:i/>
                <w:sz w:val="24"/>
                <w:szCs w:val="24"/>
                <w:lang w:val="ru-RU" w:eastAsia="ru-RU"/>
              </w:rPr>
              <w:t>_______________</w:t>
            </w:r>
            <w:proofErr w:type="spellStart"/>
            <w:r w:rsidRPr="00E03B59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Муравьёва</w:t>
            </w:r>
            <w:proofErr w:type="spellEnd"/>
            <w:r w:rsidRPr="00E03B59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О.И.</w:t>
            </w:r>
          </w:p>
          <w:p w:rsidR="00A81656" w:rsidRPr="00E03B59" w:rsidRDefault="00A81656" w:rsidP="00EA1BF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03B59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«_______»_____________201_ г.</w:t>
            </w:r>
          </w:p>
          <w:p w:rsidR="00A81656" w:rsidRPr="00E03B59" w:rsidRDefault="00A81656" w:rsidP="00EA1BF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A81656" w:rsidRPr="00E03B59" w:rsidRDefault="00A81656" w:rsidP="00EA1BF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03B59">
              <w:rPr>
                <w:rFonts w:ascii="Times New Roman" w:eastAsia="Calibri" w:hAnsi="Times New Roman"/>
                <w:i/>
                <w:sz w:val="24"/>
                <w:szCs w:val="24"/>
                <w:lang w:val="ru-RU" w:eastAsia="ru-RU"/>
              </w:rPr>
              <w:t>_______________</w:t>
            </w:r>
            <w:proofErr w:type="spellStart"/>
            <w:r w:rsidRPr="00E03B59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Муравьёва</w:t>
            </w:r>
            <w:proofErr w:type="spellEnd"/>
            <w:r w:rsidRPr="00E03B59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О.И.</w:t>
            </w:r>
          </w:p>
          <w:p w:rsidR="00A81656" w:rsidRPr="00E03B59" w:rsidRDefault="00A81656" w:rsidP="00EA1BF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03B59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«_______»_____________201_ г.</w:t>
            </w:r>
          </w:p>
          <w:p w:rsidR="00A81656" w:rsidRPr="00E03B59" w:rsidRDefault="00A81656" w:rsidP="00EA1BF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A81656" w:rsidRPr="00E03B59" w:rsidRDefault="00A81656" w:rsidP="00EA1BF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03B59">
              <w:rPr>
                <w:rFonts w:ascii="Times New Roman" w:eastAsia="Calibri" w:hAnsi="Times New Roman"/>
                <w:i/>
                <w:sz w:val="24"/>
                <w:szCs w:val="24"/>
                <w:lang w:val="ru-RU" w:eastAsia="ru-RU"/>
              </w:rPr>
              <w:t>_______________</w:t>
            </w:r>
            <w:proofErr w:type="spellStart"/>
            <w:r w:rsidRPr="00E03B59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Муравьёва</w:t>
            </w:r>
            <w:proofErr w:type="spellEnd"/>
            <w:r w:rsidRPr="00E03B59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О.И.</w:t>
            </w:r>
          </w:p>
          <w:p w:rsidR="00A81656" w:rsidRPr="00E03B59" w:rsidRDefault="00A81656" w:rsidP="00EA1BF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03B59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«_______»_____________201_ г.</w:t>
            </w:r>
          </w:p>
          <w:p w:rsidR="00A81656" w:rsidRPr="00E03B59" w:rsidRDefault="00A81656" w:rsidP="00EA1BF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A81656" w:rsidRPr="00E03B59" w:rsidRDefault="00A81656" w:rsidP="00EA1BF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03B59">
              <w:rPr>
                <w:rFonts w:ascii="Times New Roman" w:eastAsia="Calibri" w:hAnsi="Times New Roman"/>
                <w:i/>
                <w:sz w:val="24"/>
                <w:szCs w:val="24"/>
                <w:lang w:val="ru-RU" w:eastAsia="ru-RU"/>
              </w:rPr>
              <w:t>_______________</w:t>
            </w:r>
            <w:proofErr w:type="spellStart"/>
            <w:r w:rsidRPr="00E03B59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Муравьёва</w:t>
            </w:r>
            <w:proofErr w:type="spellEnd"/>
            <w:r w:rsidRPr="00E03B59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О.И.</w:t>
            </w:r>
          </w:p>
          <w:p w:rsidR="00A81656" w:rsidRPr="00E03B59" w:rsidRDefault="00A81656" w:rsidP="00EA1BF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03B59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«_______»_____________201_ г.</w:t>
            </w:r>
          </w:p>
          <w:p w:rsidR="00A81656" w:rsidRPr="00E03B59" w:rsidRDefault="00A81656" w:rsidP="00EA1BF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A81656" w:rsidRPr="00E03B59" w:rsidRDefault="00A81656" w:rsidP="00EA1BF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03B59">
              <w:rPr>
                <w:rFonts w:ascii="Times New Roman" w:eastAsia="Calibri" w:hAnsi="Times New Roman"/>
                <w:i/>
                <w:sz w:val="24"/>
                <w:szCs w:val="24"/>
                <w:lang w:val="ru-RU" w:eastAsia="ru-RU"/>
              </w:rPr>
              <w:t>_______________</w:t>
            </w:r>
            <w:proofErr w:type="spellStart"/>
            <w:r w:rsidRPr="00E03B59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Муравьёва</w:t>
            </w:r>
            <w:proofErr w:type="spellEnd"/>
            <w:r w:rsidRPr="00E03B59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О.И.</w:t>
            </w:r>
          </w:p>
          <w:p w:rsidR="00A81656" w:rsidRPr="00E03B59" w:rsidRDefault="00A81656" w:rsidP="00EA1BF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03B59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«_______»_____________201_ г.</w:t>
            </w:r>
          </w:p>
        </w:tc>
        <w:tc>
          <w:tcPr>
            <w:tcW w:w="5386" w:type="dxa"/>
          </w:tcPr>
          <w:p w:rsidR="00A81656" w:rsidRPr="00E03B59" w:rsidRDefault="00A81656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программа учебной дисциплины разработана в соответствии с требованиями ФГОС по специальности (специальностям) СПО</w:t>
            </w:r>
          </w:p>
          <w:p w:rsidR="00A81656" w:rsidRPr="00E03B59" w:rsidRDefault="00A81656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________    _______________________________</w:t>
            </w:r>
          </w:p>
          <w:p w:rsidR="00A81656" w:rsidRPr="00E03B59" w:rsidRDefault="00A81656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  <w:r w:rsidRPr="00E03B59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ab/>
              <w:t>код                 наименование специальности (ей)</w:t>
            </w:r>
          </w:p>
          <w:p w:rsidR="00A81656" w:rsidRPr="00E03B59" w:rsidRDefault="00A81656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утверждённого приказом Министерства образования и науки РФ №__ от «__»_____20__г.</w:t>
            </w:r>
          </w:p>
        </w:tc>
      </w:tr>
    </w:tbl>
    <w:p w:rsidR="00A81656" w:rsidRPr="00A23736" w:rsidRDefault="00A81656" w:rsidP="00A81656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4820"/>
        <w:gridCol w:w="5386"/>
      </w:tblGrid>
      <w:tr w:rsidR="00A81656" w:rsidRPr="00A23736" w:rsidTr="00EA1BF9">
        <w:tc>
          <w:tcPr>
            <w:tcW w:w="4820" w:type="dxa"/>
          </w:tcPr>
          <w:p w:rsidR="00A81656" w:rsidRPr="00E03B59" w:rsidRDefault="00A81656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ОДОБРЕНО</w:t>
            </w: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заседании  предметно-цикловой комиссии ____________________</w:t>
            </w:r>
          </w:p>
          <w:p w:rsidR="00A81656" w:rsidRPr="00E03B59" w:rsidRDefault="00A81656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A81656" w:rsidRPr="00E03B59" w:rsidRDefault="00A81656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1656" w:rsidRPr="00E03B59" w:rsidRDefault="00A81656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№__, дата «___»________201_ г.</w:t>
            </w:r>
          </w:p>
          <w:p w:rsidR="00A81656" w:rsidRPr="00E03B59" w:rsidRDefault="00A81656" w:rsidP="00EA1BF9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комиссии ________/________/</w:t>
            </w:r>
          </w:p>
          <w:p w:rsidR="00A81656" w:rsidRPr="00E03B59" w:rsidRDefault="00A81656" w:rsidP="00EA1BF9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1656" w:rsidRPr="00E03B59" w:rsidRDefault="00A81656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№__, дата «___»________201_ г.</w:t>
            </w:r>
          </w:p>
          <w:p w:rsidR="00A81656" w:rsidRPr="00E03B59" w:rsidRDefault="00A81656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комиссии ________/________/</w:t>
            </w:r>
          </w:p>
          <w:p w:rsidR="00A81656" w:rsidRPr="00E03B59" w:rsidRDefault="00A81656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1656" w:rsidRPr="00E03B59" w:rsidRDefault="00A81656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№__, дата «___»________201_ г.</w:t>
            </w:r>
          </w:p>
          <w:p w:rsidR="00A81656" w:rsidRPr="00E03B59" w:rsidRDefault="00A81656" w:rsidP="00EA1BF9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комиссии ________/________/</w:t>
            </w:r>
          </w:p>
          <w:p w:rsidR="00A81656" w:rsidRPr="00E03B59" w:rsidRDefault="00A81656" w:rsidP="00EA1BF9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1656" w:rsidRPr="00E03B59" w:rsidRDefault="00A81656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№__, дата «___»________201_ г.</w:t>
            </w:r>
          </w:p>
          <w:p w:rsidR="00A81656" w:rsidRPr="00E03B59" w:rsidRDefault="00A81656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комиссии ________/________/</w:t>
            </w:r>
          </w:p>
          <w:p w:rsidR="00A81656" w:rsidRPr="00E03B59" w:rsidRDefault="00A81656" w:rsidP="00EA1BF9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1656" w:rsidRPr="00E03B59" w:rsidRDefault="00A81656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№__, дата «___»________201_ г.</w:t>
            </w:r>
          </w:p>
          <w:p w:rsidR="00A81656" w:rsidRPr="00E03B59" w:rsidRDefault="00A81656" w:rsidP="00EA1BF9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Председатель комиссии ________/________/</w:t>
            </w:r>
          </w:p>
        </w:tc>
        <w:tc>
          <w:tcPr>
            <w:tcW w:w="5386" w:type="dxa"/>
          </w:tcPr>
          <w:p w:rsidR="00A81656" w:rsidRPr="00E03B59" w:rsidRDefault="00A81656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ОДОБРЕНО </w:t>
            </w: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методическим советом колледжа</w:t>
            </w:r>
          </w:p>
          <w:p w:rsidR="00A81656" w:rsidRPr="00E03B59" w:rsidRDefault="00A81656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1656" w:rsidRPr="00E03B59" w:rsidRDefault="00A81656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1656" w:rsidRPr="00E03B59" w:rsidRDefault="00A81656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1656" w:rsidRPr="00E03B59" w:rsidRDefault="00A81656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№___ от «_____» __________201_ г.</w:t>
            </w:r>
          </w:p>
          <w:p w:rsidR="00A81656" w:rsidRPr="00E03B59" w:rsidRDefault="00A81656" w:rsidP="00EA1BF9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_____________/______________/</w:t>
            </w:r>
          </w:p>
          <w:p w:rsidR="00A81656" w:rsidRPr="00E03B59" w:rsidRDefault="00A81656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1656" w:rsidRPr="00E03B59" w:rsidRDefault="00A81656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№___ от «_____» __________201_ г.</w:t>
            </w:r>
          </w:p>
          <w:p w:rsidR="00A81656" w:rsidRPr="00E03B59" w:rsidRDefault="00A81656" w:rsidP="00EA1BF9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_____________/______________/</w:t>
            </w:r>
          </w:p>
          <w:p w:rsidR="00A81656" w:rsidRPr="00E03B59" w:rsidRDefault="00A81656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1656" w:rsidRPr="00E03B59" w:rsidRDefault="00A81656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№___ от «_____» __________201_ г.</w:t>
            </w:r>
          </w:p>
          <w:p w:rsidR="00A81656" w:rsidRPr="00E03B59" w:rsidRDefault="00A81656" w:rsidP="00EA1BF9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_____________/______________/</w:t>
            </w:r>
          </w:p>
          <w:p w:rsidR="00A81656" w:rsidRPr="00E03B59" w:rsidRDefault="00A81656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1656" w:rsidRPr="00E03B59" w:rsidRDefault="00A81656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№___ от «_____» __________201_ г.</w:t>
            </w:r>
          </w:p>
          <w:p w:rsidR="00A81656" w:rsidRPr="00E03B59" w:rsidRDefault="00A81656" w:rsidP="00EA1BF9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_____________/______________/</w:t>
            </w:r>
          </w:p>
          <w:p w:rsidR="00A81656" w:rsidRPr="00E03B59" w:rsidRDefault="00A81656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1656" w:rsidRPr="00E03B59" w:rsidRDefault="00A81656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№___ от «_____» __________201_ г.</w:t>
            </w:r>
          </w:p>
          <w:p w:rsidR="00A81656" w:rsidRPr="00E03B59" w:rsidRDefault="00A81656" w:rsidP="00EA1BF9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_____________/______________/</w:t>
            </w:r>
          </w:p>
        </w:tc>
      </w:tr>
    </w:tbl>
    <w:p w:rsidR="00A81656" w:rsidRPr="00A23736" w:rsidRDefault="00A81656" w:rsidP="00A81656">
      <w:pPr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977"/>
        <w:gridCol w:w="7229"/>
      </w:tblGrid>
      <w:tr w:rsidR="00A81656" w:rsidRPr="00A23736" w:rsidTr="00EA1BF9">
        <w:tc>
          <w:tcPr>
            <w:tcW w:w="2977" w:type="dxa"/>
          </w:tcPr>
          <w:p w:rsidR="00A81656" w:rsidRPr="00E03B59" w:rsidRDefault="00A81656" w:rsidP="00EA1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Составител</w:t>
            </w:r>
            <w:proofErr w:type="gramStart"/>
            <w:r w:rsidRPr="00E03B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ь(</w:t>
            </w:r>
            <w:proofErr w:type="gramEnd"/>
            <w:r w:rsidRPr="00E03B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и) (автор):</w:t>
            </w:r>
          </w:p>
          <w:p w:rsidR="00A81656" w:rsidRPr="00E03B59" w:rsidRDefault="00A81656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81656" w:rsidRPr="00E03B59" w:rsidRDefault="00A81656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A81656" w:rsidRPr="00E03B59" w:rsidRDefault="00A81656" w:rsidP="00EA1B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E03B59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Ф.И.О., должность, квалификационная категория</w:t>
            </w:r>
          </w:p>
        </w:tc>
      </w:tr>
      <w:tr w:rsidR="00A81656" w:rsidRPr="00A23736" w:rsidTr="00EA1BF9">
        <w:tc>
          <w:tcPr>
            <w:tcW w:w="2977" w:type="dxa"/>
          </w:tcPr>
          <w:p w:rsidR="00A81656" w:rsidRPr="00E03B59" w:rsidRDefault="00A81656" w:rsidP="00EA1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Рецензенты:</w:t>
            </w:r>
          </w:p>
          <w:p w:rsidR="00A81656" w:rsidRPr="00E03B59" w:rsidRDefault="00A81656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Внутренний</w:t>
            </w:r>
          </w:p>
          <w:p w:rsidR="00A81656" w:rsidRPr="00E03B59" w:rsidRDefault="00A81656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1656" w:rsidRPr="00E03B59" w:rsidRDefault="00A81656" w:rsidP="00EA1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Внешний</w:t>
            </w:r>
          </w:p>
        </w:tc>
        <w:tc>
          <w:tcPr>
            <w:tcW w:w="7229" w:type="dxa"/>
          </w:tcPr>
          <w:p w:rsidR="00A81656" w:rsidRPr="00E03B59" w:rsidRDefault="00A81656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1656" w:rsidRPr="00E03B59" w:rsidRDefault="00A81656" w:rsidP="00EA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A81656" w:rsidRPr="00E03B59" w:rsidRDefault="00A81656" w:rsidP="00EA1B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Ф.И.О., должность, квалификационная категория</w:t>
            </w:r>
            <w:r w:rsidRPr="00E03B5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A81656" w:rsidRPr="00E03B59" w:rsidRDefault="00A81656" w:rsidP="00EA1B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3B5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A81656" w:rsidRPr="00E03B59" w:rsidRDefault="00A81656" w:rsidP="00EA1B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E03B59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Ф.И.О., место работы, должность, квалификационная категория</w:t>
            </w:r>
            <w:r w:rsidRPr="00E03B5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03B59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(учёная степень, звание)</w:t>
            </w:r>
          </w:p>
        </w:tc>
      </w:tr>
    </w:tbl>
    <w:p w:rsidR="00A81656" w:rsidRPr="00A23736" w:rsidRDefault="00A81656" w:rsidP="00A81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81656" w:rsidRPr="00597CFF" w:rsidRDefault="00A81656" w:rsidP="00A81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3736">
        <w:rPr>
          <w:rFonts w:ascii="Times New Roman" w:hAnsi="Times New Roman"/>
          <w:sz w:val="24"/>
          <w:szCs w:val="24"/>
        </w:rPr>
        <w:t>Рекомендована</w:t>
      </w:r>
      <w:proofErr w:type="gramEnd"/>
      <w:r w:rsidRPr="00A23736">
        <w:rPr>
          <w:rFonts w:ascii="Times New Roman" w:hAnsi="Times New Roman"/>
          <w:sz w:val="24"/>
          <w:szCs w:val="24"/>
        </w:rPr>
        <w:t xml:space="preserve"> Экспертной комиссией согласно приказа министерства образования Саратовской области от 13.01.2011 года № 28 «О подготовке основных профессиональных образовательных программ среднего профессионального образования»</w:t>
      </w:r>
    </w:p>
    <w:p w:rsidR="00A81656" w:rsidRPr="00053AFE" w:rsidRDefault="00A81656" w:rsidP="00A81656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656" w:rsidRPr="00A815B3" w:rsidRDefault="00A81656" w:rsidP="00A816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815B3">
        <w:rPr>
          <w:rFonts w:ascii="Times New Roman" w:eastAsia="Times New Roman" w:hAnsi="Times New Roman"/>
          <w:b/>
          <w:sz w:val="26"/>
          <w:szCs w:val="26"/>
          <w:lang w:eastAsia="ru-RU"/>
        </w:rPr>
        <w:t>СОДЕРЖАНИЕ</w:t>
      </w:r>
    </w:p>
    <w:p w:rsidR="00A81656" w:rsidRPr="00A815B3" w:rsidRDefault="00A81656" w:rsidP="00A81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81656" w:rsidRPr="00A815B3" w:rsidTr="00EA1BF9">
        <w:tc>
          <w:tcPr>
            <w:tcW w:w="7668" w:type="dxa"/>
          </w:tcPr>
          <w:p w:rsidR="00A81656" w:rsidRPr="00A815B3" w:rsidRDefault="00A81656" w:rsidP="00EA1BF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6"/>
                <w:szCs w:val="26"/>
                <w:lang w:eastAsia="ru-RU"/>
              </w:rPr>
            </w:pPr>
          </w:p>
        </w:tc>
        <w:tc>
          <w:tcPr>
            <w:tcW w:w="1903" w:type="dxa"/>
            <w:hideMark/>
          </w:tcPr>
          <w:p w:rsidR="00A81656" w:rsidRPr="00A815B3" w:rsidRDefault="00A81656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15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стр.</w:t>
            </w:r>
          </w:p>
        </w:tc>
      </w:tr>
      <w:tr w:rsidR="00A81656" w:rsidRPr="00A815B3" w:rsidTr="00EA1BF9">
        <w:tc>
          <w:tcPr>
            <w:tcW w:w="7668" w:type="dxa"/>
          </w:tcPr>
          <w:p w:rsidR="00A81656" w:rsidRPr="00A815B3" w:rsidRDefault="00A81656" w:rsidP="00A81656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6"/>
                <w:szCs w:val="26"/>
                <w:lang w:eastAsia="ru-RU"/>
              </w:rPr>
            </w:pPr>
            <w:r w:rsidRPr="00A815B3">
              <w:rPr>
                <w:rFonts w:ascii="Times New Roman" w:eastAsia="Times New Roman" w:hAnsi="Times New Roman"/>
                <w:b/>
                <w:caps/>
                <w:sz w:val="26"/>
                <w:szCs w:val="26"/>
                <w:lang w:eastAsia="ru-RU"/>
              </w:rPr>
              <w:t>ПАСПОРТ ПРОГРАММЫ УЧЕБНОЙ ДИСЦИПЛИНЫ</w:t>
            </w:r>
          </w:p>
          <w:p w:rsidR="00A81656" w:rsidRPr="00A815B3" w:rsidRDefault="00A81656" w:rsidP="00EA1B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03" w:type="dxa"/>
            <w:hideMark/>
          </w:tcPr>
          <w:p w:rsidR="00A81656" w:rsidRPr="00A815B3" w:rsidRDefault="00A81656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1656" w:rsidRPr="00A815B3" w:rsidTr="00EA1BF9">
        <w:tc>
          <w:tcPr>
            <w:tcW w:w="7668" w:type="dxa"/>
          </w:tcPr>
          <w:p w:rsidR="00A81656" w:rsidRPr="00A815B3" w:rsidRDefault="00A81656" w:rsidP="00A81656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6"/>
                <w:szCs w:val="26"/>
                <w:lang w:eastAsia="ru-RU"/>
              </w:rPr>
            </w:pPr>
            <w:r w:rsidRPr="00A815B3">
              <w:rPr>
                <w:rFonts w:ascii="Times New Roman" w:eastAsia="Times New Roman" w:hAnsi="Times New Roman"/>
                <w:b/>
                <w:caps/>
                <w:sz w:val="26"/>
                <w:szCs w:val="26"/>
                <w:lang w:eastAsia="ru-RU"/>
              </w:rPr>
              <w:t>СТРУКТУРА и содержание УЧЕБНОЙ ДИСЦИПЛИНЫ</w:t>
            </w:r>
          </w:p>
          <w:p w:rsidR="00A81656" w:rsidRPr="00A815B3" w:rsidRDefault="00A81656" w:rsidP="00EA1BF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6"/>
                <w:szCs w:val="26"/>
                <w:lang w:eastAsia="ru-RU"/>
              </w:rPr>
            </w:pPr>
          </w:p>
        </w:tc>
        <w:tc>
          <w:tcPr>
            <w:tcW w:w="1903" w:type="dxa"/>
            <w:hideMark/>
          </w:tcPr>
          <w:p w:rsidR="00A81656" w:rsidRPr="00A815B3" w:rsidRDefault="00A81656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1656" w:rsidRPr="00A815B3" w:rsidTr="00EA1BF9">
        <w:trPr>
          <w:trHeight w:val="670"/>
        </w:trPr>
        <w:tc>
          <w:tcPr>
            <w:tcW w:w="7668" w:type="dxa"/>
          </w:tcPr>
          <w:p w:rsidR="00A81656" w:rsidRPr="00A815B3" w:rsidRDefault="00A81656" w:rsidP="00A81656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6"/>
                <w:szCs w:val="26"/>
                <w:lang w:eastAsia="ru-RU"/>
              </w:rPr>
            </w:pPr>
            <w:r w:rsidRPr="00A815B3">
              <w:rPr>
                <w:rFonts w:ascii="Times New Roman" w:eastAsia="Times New Roman" w:hAnsi="Times New Roman"/>
                <w:b/>
                <w:caps/>
                <w:sz w:val="26"/>
                <w:szCs w:val="26"/>
                <w:lang w:eastAsia="ru-RU"/>
              </w:rPr>
              <w:t>условия реализации программы учебной дисциплины</w:t>
            </w:r>
          </w:p>
          <w:p w:rsidR="00A81656" w:rsidRPr="00A815B3" w:rsidRDefault="00A81656" w:rsidP="00EA1BF9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6"/>
                <w:szCs w:val="26"/>
                <w:lang w:eastAsia="ru-RU"/>
              </w:rPr>
            </w:pPr>
          </w:p>
        </w:tc>
        <w:tc>
          <w:tcPr>
            <w:tcW w:w="1903" w:type="dxa"/>
            <w:hideMark/>
          </w:tcPr>
          <w:p w:rsidR="00A81656" w:rsidRPr="00A815B3" w:rsidRDefault="00A81656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1656" w:rsidRPr="00A815B3" w:rsidTr="00EA1BF9">
        <w:tc>
          <w:tcPr>
            <w:tcW w:w="7668" w:type="dxa"/>
          </w:tcPr>
          <w:p w:rsidR="00A81656" w:rsidRPr="00A815B3" w:rsidRDefault="00A81656" w:rsidP="00A81656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6"/>
                <w:szCs w:val="26"/>
                <w:lang w:eastAsia="ru-RU"/>
              </w:rPr>
            </w:pPr>
            <w:r w:rsidRPr="00A815B3">
              <w:rPr>
                <w:rFonts w:ascii="Times New Roman" w:eastAsia="Times New Roman" w:hAnsi="Times New Roman"/>
                <w:b/>
                <w:caps/>
                <w:sz w:val="26"/>
                <w:szCs w:val="26"/>
                <w:lang w:eastAsia="ru-RU"/>
              </w:rPr>
              <w:t>Контроль и оценка результатов Освоения учебной дисциплины</w:t>
            </w:r>
          </w:p>
          <w:p w:rsidR="00A81656" w:rsidRPr="00A815B3" w:rsidRDefault="00A81656" w:rsidP="00EA1BF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6"/>
                <w:szCs w:val="26"/>
                <w:lang w:eastAsia="ru-RU"/>
              </w:rPr>
            </w:pPr>
          </w:p>
        </w:tc>
        <w:tc>
          <w:tcPr>
            <w:tcW w:w="1903" w:type="dxa"/>
            <w:hideMark/>
          </w:tcPr>
          <w:p w:rsidR="00A81656" w:rsidRPr="00A815B3" w:rsidRDefault="00A81656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81656" w:rsidRPr="00053AFE" w:rsidRDefault="00A81656" w:rsidP="00A81656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656" w:rsidRPr="00053AFE" w:rsidRDefault="00A81656" w:rsidP="00A81656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656" w:rsidRPr="00053AFE" w:rsidRDefault="00A81656" w:rsidP="00A81656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656" w:rsidRPr="00053AFE" w:rsidRDefault="00A81656" w:rsidP="00A81656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656" w:rsidRPr="00053AFE" w:rsidRDefault="00A81656" w:rsidP="00A81656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656" w:rsidRPr="00053AFE" w:rsidRDefault="00A81656" w:rsidP="00A81656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656" w:rsidRPr="00053AFE" w:rsidRDefault="00A81656" w:rsidP="00A81656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656" w:rsidRPr="00053AFE" w:rsidRDefault="00A81656" w:rsidP="00A81656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656" w:rsidRPr="00053AFE" w:rsidRDefault="00A81656" w:rsidP="00A81656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656" w:rsidRPr="00053AFE" w:rsidRDefault="00A81656" w:rsidP="00A81656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656" w:rsidRPr="00053AFE" w:rsidRDefault="00A81656" w:rsidP="00A81656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656" w:rsidRPr="00053AFE" w:rsidRDefault="00A81656" w:rsidP="00A81656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656" w:rsidRPr="00053AFE" w:rsidRDefault="00A81656" w:rsidP="00A81656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656" w:rsidRPr="00053AFE" w:rsidRDefault="00A81656" w:rsidP="00A81656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656" w:rsidRPr="00053AFE" w:rsidRDefault="00A81656" w:rsidP="00A81656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A81656" w:rsidRDefault="00A81656" w:rsidP="00A81656">
      <w:pPr>
        <w:numPr>
          <w:ilvl w:val="0"/>
          <w:numId w:val="1"/>
        </w:numPr>
        <w:spacing w:after="0" w:line="240" w:lineRule="auto"/>
        <w:ind w:right="-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815B3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ПАСПОРТ ПРОГРАММЫ УЧЕБНОЙ ДИСЦИПЛИНЫ</w:t>
      </w:r>
    </w:p>
    <w:p w:rsidR="00A81656" w:rsidRPr="00A815B3" w:rsidRDefault="00A81656" w:rsidP="00A81656">
      <w:pPr>
        <w:spacing w:after="0" w:line="240" w:lineRule="auto"/>
        <w:ind w:left="1068" w:right="-57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81656" w:rsidRPr="00A815B3" w:rsidRDefault="00A81656" w:rsidP="00A81656">
      <w:pPr>
        <w:spacing w:after="0" w:line="240" w:lineRule="auto"/>
        <w:ind w:right="-57" w:firstLine="14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15B3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</w:t>
      </w:r>
    </w:p>
    <w:p w:rsidR="00A81656" w:rsidRPr="00006308" w:rsidRDefault="00A81656" w:rsidP="00A81656">
      <w:pPr>
        <w:spacing w:after="0" w:line="240" w:lineRule="auto"/>
        <w:ind w:right="-57" w:firstLine="142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06308">
        <w:rPr>
          <w:rFonts w:ascii="Times New Roman" w:eastAsia="Times New Roman" w:hAnsi="Times New Roman"/>
          <w:i/>
          <w:sz w:val="24"/>
          <w:szCs w:val="24"/>
          <w:lang w:eastAsia="ru-RU"/>
        </w:rPr>
        <w:t>(название дисциплины)</w:t>
      </w:r>
    </w:p>
    <w:p w:rsidR="00A81656" w:rsidRPr="00006308" w:rsidRDefault="00A81656" w:rsidP="00A81656">
      <w:pPr>
        <w:spacing w:after="0" w:line="240" w:lineRule="auto"/>
        <w:ind w:right="-57" w:firstLine="142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656" w:rsidRPr="00053AFE" w:rsidRDefault="00A81656" w:rsidP="00A81656">
      <w:pPr>
        <w:spacing w:after="0" w:line="240" w:lineRule="auto"/>
        <w:ind w:left="-567" w:right="-284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81656" w:rsidRPr="00A815B3" w:rsidRDefault="00A81656" w:rsidP="00A81656">
      <w:pPr>
        <w:numPr>
          <w:ilvl w:val="1"/>
          <w:numId w:val="1"/>
        </w:numPr>
        <w:tabs>
          <w:tab w:val="clear" w:pos="1128"/>
          <w:tab w:val="num" w:pos="851"/>
        </w:tabs>
        <w:spacing w:after="0" w:line="240" w:lineRule="auto"/>
        <w:ind w:left="-567" w:right="-284" w:firstLine="14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815B3">
        <w:rPr>
          <w:rFonts w:ascii="Times New Roman" w:eastAsia="Times New Roman" w:hAnsi="Times New Roman"/>
          <w:b/>
          <w:sz w:val="26"/>
          <w:szCs w:val="26"/>
          <w:lang w:eastAsia="ru-RU"/>
        </w:rPr>
        <w:t>Область применения программы</w:t>
      </w:r>
    </w:p>
    <w:p w:rsidR="00DB6262" w:rsidRDefault="00A81656" w:rsidP="00A81656">
      <w:pPr>
        <w:spacing w:after="0" w:line="240" w:lineRule="auto"/>
        <w:ind w:left="-567" w:right="-284" w:firstLine="142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15B3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Рабочая программа учебной дисциплины является частью </w:t>
      </w:r>
    </w:p>
    <w:p w:rsidR="00A81656" w:rsidRPr="00A815B3" w:rsidRDefault="00A81656" w:rsidP="00A81656">
      <w:pPr>
        <w:spacing w:after="0" w:line="240" w:lineRule="auto"/>
        <w:ind w:left="-567" w:right="-284" w:firstLine="142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15B3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программы </w:t>
      </w:r>
      <w:r w:rsidR="00DB6262">
        <w:rPr>
          <w:rFonts w:ascii="Times New Roman" w:eastAsia="Times New Roman" w:hAnsi="Times New Roman"/>
          <w:sz w:val="26"/>
          <w:szCs w:val="26"/>
          <w:lang w:eastAsia="ru-RU"/>
        </w:rPr>
        <w:t xml:space="preserve">подготовки специалистов среднего звена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15B3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ФГОС по специальности (</w:t>
      </w:r>
      <w:r w:rsidRPr="00053AFE">
        <w:rPr>
          <w:rFonts w:ascii="Times New Roman" w:eastAsia="Times New Roman" w:hAnsi="Times New Roman"/>
          <w:sz w:val="26"/>
          <w:szCs w:val="26"/>
          <w:lang w:eastAsia="ru-RU"/>
        </w:rPr>
        <w:t>профессии</w:t>
      </w:r>
      <w:r w:rsidRPr="00A815B3">
        <w:rPr>
          <w:rFonts w:ascii="Times New Roman" w:eastAsia="Times New Roman" w:hAnsi="Times New Roman"/>
          <w:sz w:val="26"/>
          <w:szCs w:val="26"/>
          <w:lang w:eastAsia="ru-RU"/>
        </w:rPr>
        <w:t>) СПО 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</w:t>
      </w:r>
    </w:p>
    <w:p w:rsidR="00A81656" w:rsidRPr="00006308" w:rsidRDefault="00A81656" w:rsidP="00A81656">
      <w:pPr>
        <w:spacing w:after="0" w:line="240" w:lineRule="auto"/>
        <w:ind w:left="-567" w:right="-284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06308">
        <w:rPr>
          <w:rFonts w:ascii="Times New Roman" w:eastAsia="Times New Roman" w:hAnsi="Times New Roman"/>
          <w:i/>
          <w:sz w:val="24"/>
          <w:szCs w:val="24"/>
          <w:lang w:eastAsia="ru-RU"/>
        </w:rPr>
        <w:t>(указать специальность [специальности] / профессию [профессии], укрупненную группу [группы] специальностей / профессий или направление [направления] подготовки в зависимости от широты использования программы учебной дисциплины)</w:t>
      </w:r>
    </w:p>
    <w:p w:rsidR="00A81656" w:rsidRDefault="00A81656" w:rsidP="00A81656">
      <w:pPr>
        <w:spacing w:after="0" w:line="240" w:lineRule="auto"/>
        <w:ind w:left="-567" w:right="-284" w:firstLine="142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15B3">
        <w:rPr>
          <w:rFonts w:ascii="Times New Roman" w:eastAsia="Times New Roman" w:hAnsi="Times New Roman"/>
          <w:sz w:val="26"/>
          <w:szCs w:val="26"/>
          <w:lang w:eastAsia="ru-RU"/>
        </w:rPr>
        <w:t>Рабочая программа  учебной дисциплины может быть использована________________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</w:t>
      </w:r>
    </w:p>
    <w:p w:rsidR="00A81656" w:rsidRPr="00006308" w:rsidRDefault="00A81656" w:rsidP="00A81656">
      <w:pPr>
        <w:spacing w:after="0" w:line="240" w:lineRule="auto"/>
        <w:ind w:left="-567" w:right="-284"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</w:t>
      </w:r>
      <w:r w:rsidRPr="00A815B3">
        <w:rPr>
          <w:rFonts w:ascii="Times New Roman" w:eastAsia="Times New Roman" w:hAnsi="Times New Roman"/>
          <w:i/>
          <w:sz w:val="18"/>
          <w:szCs w:val="18"/>
          <w:lang w:eastAsia="ru-RU"/>
        </w:rPr>
        <w:t>(</w:t>
      </w:r>
      <w:r w:rsidRPr="00006308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возможности использования программы в дополнительном профессиональном образовании [указать направленность программ повышения квалификации и переподготовки] и профессиональной подготовке [указать направленность программы профессиональной подготовки])</w:t>
      </w:r>
    </w:p>
    <w:p w:rsidR="00A81656" w:rsidRPr="00053AFE" w:rsidRDefault="00A81656" w:rsidP="00A81656">
      <w:pPr>
        <w:spacing w:after="0" w:line="240" w:lineRule="auto"/>
        <w:ind w:left="-567" w:right="-284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</w:p>
    <w:p w:rsidR="00A81656" w:rsidRPr="00A815B3" w:rsidRDefault="00A81656" w:rsidP="00A81656">
      <w:pPr>
        <w:numPr>
          <w:ilvl w:val="1"/>
          <w:numId w:val="1"/>
        </w:numPr>
        <w:tabs>
          <w:tab w:val="clear" w:pos="1128"/>
          <w:tab w:val="num" w:pos="851"/>
        </w:tabs>
        <w:spacing w:after="0" w:line="240" w:lineRule="auto"/>
        <w:ind w:left="-567" w:right="-284" w:firstLine="14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815B3">
        <w:rPr>
          <w:rFonts w:ascii="Times New Roman" w:eastAsia="Times New Roman" w:hAnsi="Times New Roman"/>
          <w:b/>
          <w:sz w:val="26"/>
          <w:szCs w:val="26"/>
          <w:lang w:eastAsia="ru-RU"/>
        </w:rPr>
        <w:t>Место учебной дисциплины в структуре программы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B6262">
        <w:rPr>
          <w:rFonts w:ascii="Times New Roman" w:eastAsia="Times New Roman" w:hAnsi="Times New Roman"/>
          <w:b/>
          <w:sz w:val="26"/>
          <w:szCs w:val="26"/>
          <w:lang w:eastAsia="ru-RU"/>
        </w:rPr>
        <w:t>подготовки специалистов среднего звена</w:t>
      </w:r>
      <w:bookmarkStart w:id="0" w:name="_GoBack"/>
      <w:bookmarkEnd w:id="0"/>
      <w:r w:rsidRPr="00A815B3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:rsidR="00A81656" w:rsidRPr="00A815B3" w:rsidRDefault="00A81656" w:rsidP="00A81656">
      <w:pPr>
        <w:spacing w:after="0" w:line="240" w:lineRule="auto"/>
        <w:ind w:left="-567" w:right="-284" w:firstLine="14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815B3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_________________________________________________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____________________________</w:t>
      </w:r>
    </w:p>
    <w:p w:rsidR="00A81656" w:rsidRPr="00006308" w:rsidRDefault="00A81656" w:rsidP="00A81656">
      <w:pPr>
        <w:spacing w:after="0" w:line="240" w:lineRule="auto"/>
        <w:ind w:left="-567" w:right="-284" w:firstLine="142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06308">
        <w:rPr>
          <w:rFonts w:ascii="Times New Roman" w:eastAsia="Times New Roman" w:hAnsi="Times New Roman"/>
          <w:i/>
          <w:sz w:val="24"/>
          <w:szCs w:val="24"/>
          <w:lang w:eastAsia="ru-RU"/>
        </w:rPr>
        <w:t>(указать принадлежность дисциплины к учебному циклу)</w:t>
      </w:r>
    </w:p>
    <w:p w:rsidR="00A81656" w:rsidRPr="00053AFE" w:rsidRDefault="00A81656" w:rsidP="00A81656">
      <w:pPr>
        <w:spacing w:after="0" w:line="240" w:lineRule="auto"/>
        <w:ind w:left="-567" w:right="-284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81656" w:rsidRPr="00A815B3" w:rsidRDefault="00A81656" w:rsidP="00A81656">
      <w:pPr>
        <w:numPr>
          <w:ilvl w:val="1"/>
          <w:numId w:val="1"/>
        </w:numPr>
        <w:tabs>
          <w:tab w:val="clear" w:pos="1128"/>
          <w:tab w:val="left" w:pos="851"/>
        </w:tabs>
        <w:spacing w:after="0" w:line="240" w:lineRule="auto"/>
        <w:ind w:left="-567" w:right="-284" w:firstLine="14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815B3">
        <w:rPr>
          <w:rFonts w:ascii="Times New Roman" w:eastAsia="Times New Roman" w:hAnsi="Times New Roman"/>
          <w:b/>
          <w:sz w:val="26"/>
          <w:szCs w:val="26"/>
          <w:lang w:eastAsia="ru-RU"/>
        </w:rPr>
        <w:t>Цели и задачи дисциплины – требования к результатам освоения дисциплины:</w:t>
      </w:r>
    </w:p>
    <w:p w:rsidR="00A81656" w:rsidRPr="00053AFE" w:rsidRDefault="00A81656" w:rsidP="00A81656">
      <w:pPr>
        <w:spacing w:after="0" w:line="240" w:lineRule="auto"/>
        <w:ind w:left="-567" w:right="-284" w:firstLine="14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656" w:rsidRPr="00A815B3" w:rsidRDefault="00A81656" w:rsidP="00A81656">
      <w:pPr>
        <w:spacing w:after="0" w:line="240" w:lineRule="auto"/>
        <w:ind w:left="-567" w:right="-284" w:firstLine="142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15B3">
        <w:rPr>
          <w:rFonts w:ascii="Times New Roman" w:eastAsia="Times New Roman" w:hAnsi="Times New Roman"/>
          <w:sz w:val="26"/>
          <w:szCs w:val="26"/>
          <w:lang w:eastAsia="ru-RU"/>
        </w:rPr>
        <w:t xml:space="preserve">В результате  освоения дисциплины обучающийся должен </w:t>
      </w:r>
      <w:r w:rsidRPr="00A815B3">
        <w:rPr>
          <w:rFonts w:ascii="Times New Roman" w:eastAsia="Times New Roman" w:hAnsi="Times New Roman"/>
          <w:b/>
          <w:sz w:val="26"/>
          <w:szCs w:val="26"/>
          <w:lang w:eastAsia="ru-RU"/>
        </w:rPr>
        <w:t>уметь:</w:t>
      </w:r>
    </w:p>
    <w:p w:rsidR="00A81656" w:rsidRPr="00053AFE" w:rsidRDefault="00A81656" w:rsidP="00A81656">
      <w:pPr>
        <w:spacing w:after="0" w:line="240" w:lineRule="auto"/>
        <w:ind w:left="-567" w:right="-284" w:firstLine="142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15B3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</w:t>
      </w:r>
    </w:p>
    <w:p w:rsidR="00A81656" w:rsidRPr="00A815B3" w:rsidRDefault="00A81656" w:rsidP="00A81656">
      <w:pPr>
        <w:spacing w:after="0" w:line="240" w:lineRule="auto"/>
        <w:ind w:left="-567" w:right="-284" w:firstLine="14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656" w:rsidRPr="00A815B3" w:rsidRDefault="00A81656" w:rsidP="00A81656">
      <w:pPr>
        <w:spacing w:after="0" w:line="240" w:lineRule="auto"/>
        <w:ind w:left="-567" w:right="-284" w:firstLine="142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15B3">
        <w:rPr>
          <w:rFonts w:ascii="Times New Roman" w:eastAsia="Times New Roman" w:hAnsi="Times New Roman"/>
          <w:sz w:val="26"/>
          <w:szCs w:val="26"/>
          <w:lang w:eastAsia="ru-RU"/>
        </w:rPr>
        <w:t xml:space="preserve">В результате освоения дисциплины обучающийся должен </w:t>
      </w:r>
      <w:r w:rsidRPr="00A815B3">
        <w:rPr>
          <w:rFonts w:ascii="Times New Roman" w:eastAsia="Times New Roman" w:hAnsi="Times New Roman"/>
          <w:b/>
          <w:sz w:val="26"/>
          <w:szCs w:val="26"/>
          <w:lang w:eastAsia="ru-RU"/>
        </w:rPr>
        <w:t>знать</w:t>
      </w:r>
      <w:r w:rsidRPr="00A815B3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A81656" w:rsidRPr="00006308" w:rsidRDefault="00A81656" w:rsidP="00A81656">
      <w:pPr>
        <w:spacing w:after="0" w:line="240" w:lineRule="auto"/>
        <w:ind w:left="-567" w:right="-284"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308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006308">
        <w:rPr>
          <w:rFonts w:ascii="Times New Roman" w:eastAsia="Times New Roman" w:hAnsi="Times New Roman"/>
          <w:i/>
          <w:sz w:val="26"/>
          <w:szCs w:val="26"/>
          <w:lang w:eastAsia="ru-RU"/>
        </w:rPr>
        <w:t>(</w:t>
      </w:r>
      <w:r w:rsidRPr="000063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указываются требования к умениям и знаниям в соответствии с ФГОС по специальностям / профессиям, </w:t>
      </w:r>
      <w:proofErr w:type="gramStart"/>
      <w:r w:rsidRPr="00006308">
        <w:rPr>
          <w:rFonts w:ascii="Times New Roman" w:eastAsia="Times New Roman" w:hAnsi="Times New Roman"/>
          <w:i/>
          <w:sz w:val="24"/>
          <w:szCs w:val="24"/>
          <w:lang w:eastAsia="ru-RU"/>
        </w:rPr>
        <w:t>перечисленными</w:t>
      </w:r>
      <w:proofErr w:type="gramEnd"/>
      <w:r w:rsidRPr="000063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п.1)</w:t>
      </w:r>
    </w:p>
    <w:p w:rsidR="00A81656" w:rsidRPr="00A815B3" w:rsidRDefault="00A81656" w:rsidP="00A81656">
      <w:pPr>
        <w:spacing w:after="0" w:line="360" w:lineRule="auto"/>
        <w:ind w:left="-567" w:right="-284" w:firstLine="142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81656" w:rsidRPr="00A815B3" w:rsidRDefault="00A81656" w:rsidP="00A81656">
      <w:pPr>
        <w:spacing w:after="0" w:line="360" w:lineRule="auto"/>
        <w:ind w:left="-567" w:right="-284" w:firstLine="14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53AFE">
        <w:rPr>
          <w:rFonts w:ascii="Times New Roman" w:eastAsia="Times New Roman" w:hAnsi="Times New Roman"/>
          <w:b/>
          <w:sz w:val="26"/>
          <w:szCs w:val="26"/>
          <w:lang w:eastAsia="ru-RU"/>
        </w:rPr>
        <w:t>1.4.</w:t>
      </w:r>
      <w:r w:rsidRPr="00053AFE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К</w:t>
      </w:r>
      <w:r w:rsidRPr="00A815B3">
        <w:rPr>
          <w:rFonts w:ascii="Times New Roman" w:eastAsia="Times New Roman" w:hAnsi="Times New Roman"/>
          <w:b/>
          <w:sz w:val="26"/>
          <w:szCs w:val="26"/>
          <w:lang w:eastAsia="ru-RU"/>
        </w:rPr>
        <w:t>оличество часов на освоение программы дисциплины:</w:t>
      </w:r>
    </w:p>
    <w:p w:rsidR="00A81656" w:rsidRPr="00053AFE" w:rsidRDefault="00A81656" w:rsidP="00A81656">
      <w:pPr>
        <w:spacing w:after="0" w:line="360" w:lineRule="auto"/>
        <w:ind w:left="-567" w:right="-284" w:firstLine="142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15B3">
        <w:rPr>
          <w:rFonts w:ascii="Times New Roman" w:eastAsia="Times New Roman" w:hAnsi="Times New Roman"/>
          <w:sz w:val="26"/>
          <w:szCs w:val="26"/>
          <w:lang w:eastAsia="ru-RU"/>
        </w:rPr>
        <w:t xml:space="preserve">максимальной учебной нагрузки </w:t>
      </w:r>
      <w:proofErr w:type="gramStart"/>
      <w:r w:rsidRPr="00A815B3">
        <w:rPr>
          <w:rFonts w:ascii="Times New Roman" w:eastAsia="Times New Roman" w:hAnsi="Times New Roman"/>
          <w:sz w:val="26"/>
          <w:szCs w:val="26"/>
          <w:lang w:eastAsia="ru-RU"/>
        </w:rPr>
        <w:t>обучающегося</w:t>
      </w:r>
      <w:proofErr w:type="gramEnd"/>
      <w:r w:rsidRPr="00A815B3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 часов, в том числе:</w:t>
      </w:r>
    </w:p>
    <w:p w:rsidR="00A81656" w:rsidRPr="00053AFE" w:rsidRDefault="00A81656" w:rsidP="00A81656">
      <w:pPr>
        <w:spacing w:after="0" w:line="360" w:lineRule="auto"/>
        <w:ind w:left="-567" w:right="-284" w:firstLine="142"/>
        <w:rPr>
          <w:rFonts w:ascii="Times New Roman" w:hAnsi="Times New Roman"/>
          <w:sz w:val="26"/>
          <w:szCs w:val="26"/>
        </w:rPr>
      </w:pPr>
      <w:r w:rsidRPr="00053AFE">
        <w:rPr>
          <w:rFonts w:ascii="Times New Roman" w:hAnsi="Times New Roman"/>
          <w:sz w:val="26"/>
          <w:szCs w:val="26"/>
        </w:rPr>
        <w:t>обязательной аудиторной нагрузки обучающихся ______</w:t>
      </w:r>
      <w:r>
        <w:rPr>
          <w:rFonts w:ascii="Times New Roman" w:hAnsi="Times New Roman"/>
          <w:sz w:val="26"/>
          <w:szCs w:val="26"/>
        </w:rPr>
        <w:t xml:space="preserve"> часов;</w:t>
      </w:r>
    </w:p>
    <w:p w:rsidR="00A81656" w:rsidRPr="00A815B3" w:rsidRDefault="00A81656" w:rsidP="00A81656">
      <w:pPr>
        <w:spacing w:after="0" w:line="360" w:lineRule="auto"/>
        <w:ind w:left="-567" w:right="-284" w:firstLine="142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3AFE">
        <w:rPr>
          <w:rFonts w:ascii="Times New Roman" w:hAnsi="Times New Roman"/>
          <w:sz w:val="26"/>
          <w:szCs w:val="26"/>
        </w:rPr>
        <w:t>самостоятельной работы обучающихся _______</w:t>
      </w:r>
      <w:r>
        <w:rPr>
          <w:rFonts w:ascii="Times New Roman" w:hAnsi="Times New Roman"/>
          <w:sz w:val="26"/>
          <w:szCs w:val="26"/>
        </w:rPr>
        <w:t xml:space="preserve"> часов.</w:t>
      </w:r>
    </w:p>
    <w:p w:rsidR="00A81656" w:rsidRPr="00053AFE" w:rsidRDefault="00A81656" w:rsidP="00A81656">
      <w:pPr>
        <w:spacing w:after="0" w:line="360" w:lineRule="auto"/>
        <w:ind w:left="-567" w:right="-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656" w:rsidRPr="00006308" w:rsidRDefault="00A81656" w:rsidP="00A81656">
      <w:pPr>
        <w:spacing w:after="0" w:line="240" w:lineRule="auto"/>
        <w:ind w:left="-567" w:right="-284" w:firstLine="708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063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*Количество часов берется из рабочего плана специальности </w:t>
      </w:r>
    </w:p>
    <w:p w:rsidR="00A81656" w:rsidRPr="00053AFE" w:rsidRDefault="00A81656" w:rsidP="00A81656">
      <w:pPr>
        <w:spacing w:after="0" w:line="360" w:lineRule="auto"/>
        <w:ind w:left="-567" w:right="-284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A81656" w:rsidRDefault="00A81656" w:rsidP="00A81656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br w:type="page"/>
      </w:r>
    </w:p>
    <w:p w:rsidR="00A81656" w:rsidRDefault="00A81656" w:rsidP="00A81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81656" w:rsidRDefault="00A81656" w:rsidP="00A8165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53AFE">
        <w:rPr>
          <w:rFonts w:ascii="Times New Roman" w:eastAsia="Times New Roman" w:hAnsi="Times New Roman"/>
          <w:b/>
          <w:sz w:val="26"/>
          <w:szCs w:val="26"/>
          <w:lang w:eastAsia="ru-RU"/>
        </w:rPr>
        <w:t>СТРУКТУРА И СОДЕРЖАНИЕ УЧЕБНОЙ ДИСЦИПЛИНЫ</w:t>
      </w:r>
    </w:p>
    <w:p w:rsidR="00A81656" w:rsidRPr="00053AFE" w:rsidRDefault="00A81656" w:rsidP="00A81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8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81656" w:rsidRPr="00053AFE" w:rsidRDefault="00A81656" w:rsidP="00A81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053AFE">
        <w:rPr>
          <w:rFonts w:ascii="Times New Roman" w:eastAsia="Times New Roman" w:hAnsi="Times New Roman"/>
          <w:b/>
          <w:sz w:val="26"/>
          <w:szCs w:val="26"/>
          <w:lang w:eastAsia="ru-RU"/>
        </w:rPr>
        <w:t>2.1. Объем учебной дисциплины и виды учебной работы</w:t>
      </w:r>
    </w:p>
    <w:p w:rsidR="00A81656" w:rsidRPr="00053AFE" w:rsidRDefault="00A81656" w:rsidP="00A81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A81656" w:rsidRPr="00520104" w:rsidTr="00EA1BF9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81656" w:rsidRPr="00520104" w:rsidRDefault="00A81656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81656" w:rsidRPr="00520104" w:rsidRDefault="00A81656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A81656" w:rsidRPr="00520104" w:rsidTr="00EA1BF9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81656" w:rsidRPr="00520104" w:rsidRDefault="00A81656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81656" w:rsidRPr="00520104" w:rsidRDefault="00A81656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A81656" w:rsidRPr="00520104" w:rsidTr="00EA1BF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81656" w:rsidRPr="00520104" w:rsidRDefault="00A81656" w:rsidP="00EA1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81656" w:rsidRPr="00520104" w:rsidRDefault="00A81656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A81656" w:rsidRPr="00520104" w:rsidTr="00EA1BF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81656" w:rsidRPr="00520104" w:rsidRDefault="00A81656" w:rsidP="00EA1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56" w:rsidRPr="00520104" w:rsidRDefault="00A81656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81656" w:rsidRPr="00520104" w:rsidTr="00EA1BF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81656" w:rsidRPr="00520104" w:rsidRDefault="00A81656" w:rsidP="00EA1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81656" w:rsidRPr="00520104" w:rsidRDefault="00A81656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A81656" w:rsidRPr="00520104" w:rsidTr="00EA1BF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81656" w:rsidRPr="00520104" w:rsidRDefault="00A81656" w:rsidP="00EA1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81656" w:rsidRPr="00520104" w:rsidRDefault="00A81656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A81656" w:rsidRPr="00520104" w:rsidTr="00EA1BF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81656" w:rsidRPr="00520104" w:rsidRDefault="00A81656" w:rsidP="00EA1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81656" w:rsidRPr="00520104" w:rsidRDefault="00A81656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A81656" w:rsidRPr="00520104" w:rsidTr="00EA1BF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81656" w:rsidRPr="00520104" w:rsidRDefault="00A81656" w:rsidP="00EA1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курсовая работа (проект) (</w:t>
            </w:r>
            <w:r w:rsidRPr="005201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81656" w:rsidRPr="00520104" w:rsidRDefault="00A81656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A81656" w:rsidRPr="00520104" w:rsidTr="00EA1BF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81656" w:rsidRPr="00520104" w:rsidRDefault="00A81656" w:rsidP="00EA1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81656" w:rsidRPr="00520104" w:rsidRDefault="00A81656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A81656" w:rsidRPr="00520104" w:rsidTr="00EA1BF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81656" w:rsidRPr="00520104" w:rsidRDefault="00A81656" w:rsidP="00EA1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56" w:rsidRPr="00520104" w:rsidRDefault="00A81656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81656" w:rsidRPr="00520104" w:rsidTr="00EA1BF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81656" w:rsidRPr="00520104" w:rsidRDefault="00A81656" w:rsidP="00EA1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самостоятельная работа над курсовой работой (проектом) </w:t>
            </w:r>
            <w:r w:rsidRPr="005201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81656" w:rsidRPr="00520104" w:rsidRDefault="00A81656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A81656" w:rsidRPr="00520104" w:rsidTr="00EA1BF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81656" w:rsidRPr="00520104" w:rsidRDefault="00A81656" w:rsidP="00EA1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………………</w:t>
            </w:r>
          </w:p>
          <w:p w:rsidR="00A81656" w:rsidRPr="00520104" w:rsidRDefault="00A81656" w:rsidP="00EA1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………………</w:t>
            </w:r>
          </w:p>
          <w:p w:rsidR="00A81656" w:rsidRPr="00520104" w:rsidRDefault="00A81656" w:rsidP="00EA1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201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Указываются другие виды самостоятельной работы при их наличии (реферат, расчетно-графическая работа, изучение информационных источников, подготовка доклада, сообщения, разработка презентации, завершение и оформление лабораторных (практических) работ, решение задач, выполнение упражнений и т.п.).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81656" w:rsidRPr="00520104" w:rsidRDefault="00A81656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  <w:p w:rsidR="00A81656" w:rsidRPr="00520104" w:rsidRDefault="00A81656" w:rsidP="00EA1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A81656" w:rsidRPr="00520104" w:rsidTr="00EA1BF9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81656" w:rsidRPr="00520104" w:rsidRDefault="00A81656" w:rsidP="00EA1B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Итоговая аттестация в форме (указать)     </w:t>
            </w:r>
          </w:p>
          <w:p w:rsidR="00A81656" w:rsidRPr="00520104" w:rsidRDefault="00A81656" w:rsidP="00EA1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 в этой строке часы не указываются</w:t>
            </w:r>
          </w:p>
        </w:tc>
      </w:tr>
    </w:tbl>
    <w:p w:rsidR="00A81656" w:rsidRPr="00053AFE" w:rsidRDefault="00A81656" w:rsidP="00A81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53AFE">
        <w:rPr>
          <w:rFonts w:ascii="Times New Roman" w:eastAsia="Times New Roman" w:hAnsi="Times New Roman"/>
          <w:i/>
          <w:sz w:val="24"/>
          <w:szCs w:val="24"/>
          <w:lang w:eastAsia="ru-RU"/>
        </w:rPr>
        <w:t>Во всех ячейках со звездочкой</w:t>
      </w:r>
      <w:proofErr w:type="gramStart"/>
      <w:r w:rsidRPr="00053AF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(*) </w:t>
      </w:r>
      <w:proofErr w:type="gramEnd"/>
      <w:r w:rsidRPr="00053AFE">
        <w:rPr>
          <w:rFonts w:ascii="Times New Roman" w:eastAsia="Times New Roman" w:hAnsi="Times New Roman"/>
          <w:i/>
          <w:sz w:val="24"/>
          <w:szCs w:val="24"/>
          <w:lang w:eastAsia="ru-RU"/>
        </w:rPr>
        <w:t>следует указать объем часов.</w:t>
      </w:r>
    </w:p>
    <w:p w:rsidR="00A81656" w:rsidRPr="00053AFE" w:rsidRDefault="00A81656" w:rsidP="00A81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656" w:rsidRPr="00053AFE" w:rsidRDefault="00A81656" w:rsidP="00A816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A81656" w:rsidRPr="00053AFE" w:rsidSect="001F5B12">
          <w:pgSz w:w="11906" w:h="16838"/>
          <w:pgMar w:top="1134" w:right="850" w:bottom="1134" w:left="1418" w:header="708" w:footer="708" w:gutter="0"/>
          <w:cols w:space="720"/>
          <w:docGrid w:linePitch="299"/>
        </w:sectPr>
      </w:pPr>
    </w:p>
    <w:p w:rsidR="00A81656" w:rsidRPr="00053AFE" w:rsidRDefault="00A81656" w:rsidP="00A816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2.2. Т</w:t>
      </w:r>
      <w:r w:rsidRPr="00053AFE">
        <w:rPr>
          <w:rFonts w:ascii="Times New Roman" w:eastAsia="Times New Roman" w:hAnsi="Times New Roman"/>
          <w:b/>
          <w:sz w:val="28"/>
          <w:szCs w:val="28"/>
          <w:lang w:eastAsia="ru-RU"/>
        </w:rPr>
        <w:t>ематический план и содержание учебной дисциплины</w:t>
      </w:r>
      <w:r w:rsidRPr="00053AF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Pr="00053AF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A81656" w:rsidRPr="00053AFE" w:rsidRDefault="00A81656" w:rsidP="00A81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053AFE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наименование</w:t>
      </w:r>
      <w:r w:rsidRPr="00053AFE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ab/>
      </w:r>
      <w:r w:rsidRPr="00053AFE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ab/>
      </w:r>
      <w:r w:rsidRPr="00053AFE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367"/>
        <w:gridCol w:w="9612"/>
        <w:gridCol w:w="1812"/>
        <w:gridCol w:w="1569"/>
      </w:tblGrid>
      <w:tr w:rsidR="00A81656" w:rsidRPr="00520104" w:rsidTr="00EA1BF9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201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52010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(если предусмотрены)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A81656" w:rsidRPr="00520104" w:rsidTr="00EA1BF9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81656" w:rsidRPr="00520104" w:rsidTr="00EA1BF9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1.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81656" w:rsidRPr="00520104" w:rsidTr="00EA1BF9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Тема 1.1.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56" w:rsidRPr="00520104" w:rsidRDefault="00A81656" w:rsidP="00EA1BF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81656" w:rsidRPr="00520104" w:rsidTr="00EA1BF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56" w:rsidRPr="00520104" w:rsidRDefault="00A81656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………….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56" w:rsidRPr="00520104" w:rsidRDefault="00A81656" w:rsidP="00EA1BF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**</w:t>
            </w:r>
          </w:p>
        </w:tc>
      </w:tr>
      <w:tr w:rsidR="00A81656" w:rsidRPr="00520104" w:rsidTr="00EA1BF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56" w:rsidRPr="00520104" w:rsidRDefault="00A81656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81656" w:rsidRPr="00520104" w:rsidTr="00EA1BF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56" w:rsidRPr="00520104" w:rsidRDefault="00A81656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56" w:rsidRPr="00520104" w:rsidRDefault="00A81656" w:rsidP="00EA1BF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81656" w:rsidRPr="00520104" w:rsidTr="00EA1BF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56" w:rsidRPr="00520104" w:rsidRDefault="00A81656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56" w:rsidRPr="00520104" w:rsidRDefault="00A81656" w:rsidP="00EA1BF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81656" w:rsidRPr="00520104" w:rsidTr="00EA1BF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56" w:rsidRPr="00520104" w:rsidRDefault="00A81656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52010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56" w:rsidRPr="00520104" w:rsidRDefault="00A81656" w:rsidP="00EA1BF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81656" w:rsidRPr="00520104" w:rsidTr="00EA1BF9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Тема 2.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56" w:rsidRPr="00520104" w:rsidRDefault="00A81656" w:rsidP="00EA1BF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81656" w:rsidRPr="00520104" w:rsidTr="00EA1BF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56" w:rsidRPr="00520104" w:rsidRDefault="00A81656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………….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56" w:rsidRPr="00520104" w:rsidRDefault="00A81656" w:rsidP="00EA1BF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**</w:t>
            </w:r>
          </w:p>
        </w:tc>
      </w:tr>
      <w:tr w:rsidR="00A81656" w:rsidRPr="00520104" w:rsidTr="00EA1BF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56" w:rsidRPr="00520104" w:rsidRDefault="00A81656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81656" w:rsidRPr="00520104" w:rsidTr="00EA1BF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56" w:rsidRPr="00520104" w:rsidRDefault="00A81656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56" w:rsidRPr="00520104" w:rsidRDefault="00A81656" w:rsidP="00EA1BF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81656" w:rsidRPr="00520104" w:rsidTr="00EA1BF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56" w:rsidRPr="00520104" w:rsidRDefault="00A81656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56" w:rsidRPr="00520104" w:rsidRDefault="00A81656" w:rsidP="00EA1BF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81656" w:rsidRPr="00520104" w:rsidTr="00EA1BF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56" w:rsidRPr="00520104" w:rsidRDefault="00A81656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52010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56" w:rsidRPr="00520104" w:rsidRDefault="00A81656" w:rsidP="00EA1BF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81656" w:rsidRPr="00520104" w:rsidTr="00EA1BF9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2.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56" w:rsidRPr="00520104" w:rsidRDefault="00A81656" w:rsidP="00EA1BF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81656" w:rsidRPr="00520104" w:rsidTr="00EA1BF9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Тема 2.1.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56" w:rsidRPr="00520104" w:rsidRDefault="00A81656" w:rsidP="00EA1BF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81656" w:rsidRPr="00520104" w:rsidTr="00EA1BF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56" w:rsidRPr="00520104" w:rsidRDefault="00A81656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………….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56" w:rsidRPr="00520104" w:rsidRDefault="00A81656" w:rsidP="00EA1BF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**</w:t>
            </w:r>
          </w:p>
        </w:tc>
      </w:tr>
      <w:tr w:rsidR="00A81656" w:rsidRPr="00520104" w:rsidTr="00EA1BF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56" w:rsidRPr="00520104" w:rsidRDefault="00A81656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81656" w:rsidRPr="00520104" w:rsidTr="00EA1BF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56" w:rsidRPr="00520104" w:rsidRDefault="00A81656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56" w:rsidRPr="00520104" w:rsidRDefault="00A81656" w:rsidP="00EA1BF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81656" w:rsidRPr="00520104" w:rsidTr="00EA1BF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56" w:rsidRPr="00520104" w:rsidRDefault="00A81656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56" w:rsidRPr="00520104" w:rsidRDefault="00A81656" w:rsidP="00EA1BF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81656" w:rsidRPr="00520104" w:rsidTr="00EA1BF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56" w:rsidRPr="00520104" w:rsidRDefault="00A81656" w:rsidP="00EA1B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52010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56" w:rsidRPr="00520104" w:rsidRDefault="00A81656" w:rsidP="00EA1BF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81656" w:rsidRPr="00520104" w:rsidTr="00EA1BF9">
        <w:trPr>
          <w:trHeight w:val="20"/>
        </w:trPr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2010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Примерная тематика курсовой работы (проекта) </w:t>
            </w:r>
            <w:r w:rsidRPr="0052010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(если предусмотрены)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56" w:rsidRPr="00520104" w:rsidRDefault="00A81656" w:rsidP="00EA1BF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81656" w:rsidRPr="00520104" w:rsidTr="00EA1BF9">
        <w:trPr>
          <w:trHeight w:val="20"/>
        </w:trPr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52010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52010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над курсовой работой (проектом)</w:t>
            </w:r>
            <w:r w:rsidRPr="0052010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(если предусмотрены)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56" w:rsidRPr="00520104" w:rsidRDefault="00A81656" w:rsidP="00EA1BF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81656" w:rsidRPr="00520104" w:rsidTr="00EA1BF9">
        <w:trPr>
          <w:trHeight w:val="20"/>
        </w:trPr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  <w:p w:rsidR="00A81656" w:rsidRPr="00520104" w:rsidRDefault="00A81656" w:rsidP="00EA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2010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(должно соответствовать указанному количеству часов в пункте 1.4 паспорта программы)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56" w:rsidRPr="00520104" w:rsidRDefault="00A81656" w:rsidP="00EA1BF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A81656" w:rsidRPr="00053AFE" w:rsidRDefault="00A81656" w:rsidP="00A81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053AF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053A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53AF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A81656" w:rsidRPr="00053AFE" w:rsidRDefault="00A81656" w:rsidP="00A8165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A81656" w:rsidRPr="00053AF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81656" w:rsidRPr="00053AFE" w:rsidRDefault="00A81656" w:rsidP="00A816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053AFE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lastRenderedPageBreak/>
        <w:t>3. условия реализации программы дисциплины</w:t>
      </w:r>
    </w:p>
    <w:p w:rsidR="00A81656" w:rsidRPr="00053AFE" w:rsidRDefault="00A81656" w:rsidP="00A81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53AF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3.1. Требования к минимальному материально-техническому обеспечению</w:t>
      </w:r>
    </w:p>
    <w:p w:rsidR="00A81656" w:rsidRPr="00053AFE" w:rsidRDefault="00A81656" w:rsidP="00A81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92C64">
        <w:rPr>
          <w:rFonts w:ascii="Times New Roman" w:eastAsia="Times New Roman" w:hAnsi="Times New Roman"/>
          <w:bCs/>
          <w:sz w:val="26"/>
          <w:szCs w:val="26"/>
          <w:lang w:eastAsia="ru-RU"/>
        </w:rPr>
        <w:t>Для р</w:t>
      </w:r>
      <w:r w:rsidRPr="00053AFE">
        <w:rPr>
          <w:rFonts w:ascii="Times New Roman" w:eastAsia="Times New Roman" w:hAnsi="Times New Roman"/>
          <w:bCs/>
          <w:sz w:val="26"/>
          <w:szCs w:val="26"/>
          <w:lang w:eastAsia="ru-RU"/>
        </w:rPr>
        <w:t>еализаци</w:t>
      </w:r>
      <w:r w:rsidRPr="00592C64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053AF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программы дисциплины </w:t>
      </w:r>
      <w:r w:rsidRPr="00592C64">
        <w:rPr>
          <w:rFonts w:ascii="Times New Roman" w:eastAsia="Times New Roman" w:hAnsi="Times New Roman"/>
          <w:bCs/>
          <w:sz w:val="26"/>
          <w:szCs w:val="26"/>
          <w:lang w:eastAsia="ru-RU"/>
        </w:rPr>
        <w:t>имеется в  наличии учебный кабинет _____________; мастерские</w:t>
      </w:r>
      <w:r w:rsidRPr="00053AF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_</w:t>
      </w:r>
      <w:r w:rsidRPr="00592C64">
        <w:rPr>
          <w:rFonts w:ascii="Times New Roman" w:eastAsia="Times New Roman" w:hAnsi="Times New Roman"/>
          <w:bCs/>
          <w:sz w:val="26"/>
          <w:szCs w:val="26"/>
          <w:lang w:eastAsia="ru-RU"/>
        </w:rPr>
        <w:t>___________________; лаборатории</w:t>
      </w:r>
      <w:r w:rsidRPr="00053AFE">
        <w:rPr>
          <w:rFonts w:ascii="Times New Roman" w:eastAsia="Times New Roman" w:hAnsi="Times New Roman"/>
          <w:bCs/>
          <w:sz w:val="26"/>
          <w:szCs w:val="26"/>
          <w:lang w:eastAsia="ru-RU"/>
        </w:rPr>
        <w:t>__________.</w:t>
      </w:r>
    </w:p>
    <w:p w:rsidR="00A81656" w:rsidRPr="00006308" w:rsidRDefault="00A81656" w:rsidP="00A81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proofErr w:type="gramStart"/>
      <w:r w:rsidRPr="0000630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указываетс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я наименование     </w:t>
      </w:r>
      <w:r w:rsidRPr="0000630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указываются</w:t>
      </w:r>
      <w:proofErr w:type="gramEnd"/>
      <w:r w:rsidRPr="0000630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ри наличии            </w:t>
      </w:r>
      <w:r w:rsidRPr="0000630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 указываются при наличии</w:t>
      </w:r>
    </w:p>
    <w:p w:rsidR="00A81656" w:rsidRPr="00006308" w:rsidRDefault="00A81656" w:rsidP="00A81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81656" w:rsidRPr="00053AFE" w:rsidRDefault="00A81656" w:rsidP="00A81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53AFE">
        <w:rPr>
          <w:rFonts w:ascii="Times New Roman" w:eastAsia="Times New Roman" w:hAnsi="Times New Roman"/>
          <w:bCs/>
          <w:sz w:val="26"/>
          <w:szCs w:val="26"/>
          <w:lang w:eastAsia="ru-RU"/>
        </w:rPr>
        <w:t>Оборудование учебного кабинета: __________________________________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_____________________________________</w:t>
      </w:r>
    </w:p>
    <w:p w:rsidR="00A81656" w:rsidRPr="00053AFE" w:rsidRDefault="00A81656" w:rsidP="00A81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53AFE">
        <w:rPr>
          <w:rFonts w:ascii="Times New Roman" w:eastAsia="Times New Roman" w:hAnsi="Times New Roman"/>
          <w:bCs/>
          <w:sz w:val="26"/>
          <w:szCs w:val="26"/>
          <w:lang w:eastAsia="ru-RU"/>
        </w:rPr>
        <w:t>Технические средства обучения: ________________________________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_______________________________________</w:t>
      </w:r>
    </w:p>
    <w:p w:rsidR="00A81656" w:rsidRPr="00053AFE" w:rsidRDefault="00A81656" w:rsidP="00A81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81656" w:rsidRPr="00053AFE" w:rsidRDefault="00A81656" w:rsidP="00A81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53AFE">
        <w:rPr>
          <w:rFonts w:ascii="Times New Roman" w:eastAsia="Times New Roman" w:hAnsi="Times New Roman"/>
          <w:bCs/>
          <w:sz w:val="26"/>
          <w:szCs w:val="26"/>
          <w:lang w:eastAsia="ru-RU"/>
        </w:rPr>
        <w:t>Оборудование мастерской и рабочих мест мастерской</w:t>
      </w:r>
      <w:proofErr w:type="gramStart"/>
      <w:r w:rsidRPr="00053AFE">
        <w:rPr>
          <w:rFonts w:ascii="Times New Roman" w:eastAsia="Times New Roman" w:hAnsi="Times New Roman"/>
          <w:bCs/>
          <w:sz w:val="26"/>
          <w:szCs w:val="26"/>
          <w:lang w:eastAsia="ru-RU"/>
        </w:rPr>
        <w:t>: __________________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______</w:t>
      </w:r>
      <w:r w:rsidRPr="00053AFE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  <w:proofErr w:type="gramEnd"/>
    </w:p>
    <w:p w:rsidR="00A81656" w:rsidRPr="00053AFE" w:rsidRDefault="00A81656" w:rsidP="00A81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53AFE">
        <w:rPr>
          <w:rFonts w:ascii="Times New Roman" w:eastAsia="Times New Roman" w:hAnsi="Times New Roman"/>
          <w:bCs/>
          <w:sz w:val="26"/>
          <w:szCs w:val="26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_____</w:t>
      </w:r>
    </w:p>
    <w:p w:rsidR="00A81656" w:rsidRPr="00053AFE" w:rsidRDefault="00A81656" w:rsidP="00A81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81656" w:rsidRPr="00053AFE" w:rsidRDefault="00A81656" w:rsidP="00A81656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3AF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Оборудование </w:t>
      </w:r>
      <w:r w:rsidRPr="00053AFE">
        <w:rPr>
          <w:rFonts w:ascii="Times New Roman" w:eastAsia="Times New Roman" w:hAnsi="Times New Roman"/>
          <w:sz w:val="26"/>
          <w:szCs w:val="26"/>
          <w:lang w:eastAsia="ru-RU"/>
        </w:rPr>
        <w:t xml:space="preserve">лаборатории </w:t>
      </w:r>
      <w:r w:rsidRPr="00053AFE">
        <w:rPr>
          <w:rFonts w:ascii="Times New Roman" w:eastAsia="Times New Roman" w:hAnsi="Times New Roman"/>
          <w:bCs/>
          <w:sz w:val="26"/>
          <w:szCs w:val="26"/>
          <w:lang w:eastAsia="ru-RU"/>
        </w:rPr>
        <w:t>и рабочих мест лаборатории: __________________________________________________________________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_____</w:t>
      </w:r>
    </w:p>
    <w:p w:rsidR="00A81656" w:rsidRPr="00006308" w:rsidRDefault="00A81656" w:rsidP="00A81656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proofErr w:type="gramStart"/>
      <w:r w:rsidRPr="0000630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Приводится перечень средств обучения, включая тренажеры, модели, макеты, оборудование, технические средства, в т. ч. аудиовизуальные, компьютерные и телекоммуникационные и т. п. (количество не указывается).</w:t>
      </w:r>
      <w:proofErr w:type="gramEnd"/>
    </w:p>
    <w:p w:rsidR="00A81656" w:rsidRPr="00053AFE" w:rsidRDefault="00A81656" w:rsidP="00A81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81656" w:rsidRPr="00053AFE" w:rsidRDefault="00A81656" w:rsidP="00A816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53AFE">
        <w:rPr>
          <w:rFonts w:ascii="Times New Roman" w:eastAsia="Times New Roman" w:hAnsi="Times New Roman"/>
          <w:b/>
          <w:sz w:val="26"/>
          <w:szCs w:val="26"/>
          <w:lang w:eastAsia="ru-RU"/>
        </w:rPr>
        <w:t>3.2. Информационное обеспечение обучения</w:t>
      </w:r>
    </w:p>
    <w:p w:rsidR="00A81656" w:rsidRPr="00053AFE" w:rsidRDefault="00A81656" w:rsidP="00A81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53AF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Перечень учебных изданий, Интернет-ресурсов, дополнительной литературы</w:t>
      </w:r>
    </w:p>
    <w:p w:rsidR="00A81656" w:rsidRDefault="00A81656" w:rsidP="00A81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53AF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Основные источники: </w:t>
      </w:r>
    </w:p>
    <w:p w:rsidR="00A81656" w:rsidRDefault="00A81656" w:rsidP="00A81656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…………………….</w:t>
      </w:r>
    </w:p>
    <w:p w:rsidR="00A81656" w:rsidRDefault="00A81656" w:rsidP="00A81656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…………………….</w:t>
      </w:r>
    </w:p>
    <w:p w:rsidR="00A81656" w:rsidRPr="00BE6822" w:rsidRDefault="00A81656" w:rsidP="00A81656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……………………..</w:t>
      </w:r>
    </w:p>
    <w:p w:rsidR="00A81656" w:rsidRDefault="00A81656" w:rsidP="00A81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53AF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Дополнительные источники: </w:t>
      </w:r>
    </w:p>
    <w:p w:rsidR="00A81656" w:rsidRDefault="00A81656" w:rsidP="00A81656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………………………</w:t>
      </w:r>
    </w:p>
    <w:p w:rsidR="00A81656" w:rsidRDefault="00A81656" w:rsidP="00A81656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………………………</w:t>
      </w:r>
    </w:p>
    <w:p w:rsidR="00A81656" w:rsidRDefault="00A81656" w:rsidP="00A81656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……………………….</w:t>
      </w:r>
    </w:p>
    <w:p w:rsidR="00A81656" w:rsidRDefault="00A81656" w:rsidP="00A81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Периодические издания:</w:t>
      </w:r>
    </w:p>
    <w:p w:rsidR="00A81656" w:rsidRDefault="00A81656" w:rsidP="00A81656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…………………….</w:t>
      </w:r>
    </w:p>
    <w:p w:rsidR="00A81656" w:rsidRDefault="00A81656" w:rsidP="00A81656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…………………….</w:t>
      </w:r>
    </w:p>
    <w:p w:rsidR="00A81656" w:rsidRDefault="00A81656" w:rsidP="00A81656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…………………….</w:t>
      </w:r>
    </w:p>
    <w:p w:rsidR="00A81656" w:rsidRDefault="00A81656" w:rsidP="00A81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Интернет-ресурсы:</w:t>
      </w:r>
    </w:p>
    <w:p w:rsidR="00A81656" w:rsidRDefault="00A81656" w:rsidP="00A81656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…………………….</w:t>
      </w:r>
    </w:p>
    <w:p w:rsidR="00A81656" w:rsidRDefault="00A81656" w:rsidP="00A81656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…………………….</w:t>
      </w:r>
    </w:p>
    <w:p w:rsidR="00A81656" w:rsidRDefault="00A81656" w:rsidP="00A81656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…………………….</w:t>
      </w:r>
    </w:p>
    <w:p w:rsidR="00A81656" w:rsidRDefault="00A81656" w:rsidP="00A81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Электронные образовательные ресурсы:</w:t>
      </w:r>
    </w:p>
    <w:p w:rsidR="00A81656" w:rsidRDefault="00A81656" w:rsidP="00A81656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……………………...</w:t>
      </w:r>
    </w:p>
    <w:p w:rsidR="00A81656" w:rsidRDefault="00A81656" w:rsidP="00A81656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……………………..</w:t>
      </w:r>
    </w:p>
    <w:p w:rsidR="00A81656" w:rsidRPr="00725B94" w:rsidRDefault="00A81656" w:rsidP="00A81656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……………………..</w:t>
      </w:r>
    </w:p>
    <w:p w:rsidR="00A81656" w:rsidRDefault="00A81656" w:rsidP="00A81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Методические разработки:</w:t>
      </w:r>
    </w:p>
    <w:p w:rsidR="00A81656" w:rsidRDefault="00A81656" w:rsidP="00A81656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…………………….</w:t>
      </w:r>
    </w:p>
    <w:p w:rsidR="00A81656" w:rsidRDefault="00A81656" w:rsidP="00A81656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…………………….</w:t>
      </w:r>
    </w:p>
    <w:p w:rsidR="00A81656" w:rsidRPr="00BE6822" w:rsidRDefault="00A81656" w:rsidP="00A81656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…………………….</w:t>
      </w:r>
    </w:p>
    <w:p w:rsidR="00A81656" w:rsidRPr="00006308" w:rsidRDefault="00A81656" w:rsidP="00A81656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00630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 w:rsidRPr="0000630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Минобрнауки</w:t>
      </w:r>
      <w:proofErr w:type="spellEnd"/>
      <w:r w:rsidRPr="0000630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России.</w:t>
      </w:r>
    </w:p>
    <w:p w:rsidR="00A81656" w:rsidRPr="00053AFE" w:rsidRDefault="00A81656" w:rsidP="00A81656">
      <w:pPr>
        <w:spacing w:after="0" w:line="360" w:lineRule="auto"/>
        <w:jc w:val="both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br w:type="page"/>
      </w:r>
      <w:r w:rsidRPr="00053AFE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lastRenderedPageBreak/>
        <w:t xml:space="preserve"> </w:t>
      </w:r>
    </w:p>
    <w:p w:rsidR="00A81656" w:rsidRDefault="00A81656" w:rsidP="00A816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4. </w:t>
      </w:r>
      <w:r w:rsidRPr="00053AFE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Контроль и оценка результатов освоения Дисциплины</w:t>
      </w:r>
    </w:p>
    <w:p w:rsidR="00A81656" w:rsidRPr="00053AFE" w:rsidRDefault="00A81656" w:rsidP="00A816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1068"/>
        <w:outlineLvl w:val="0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</w:p>
    <w:p w:rsidR="00A81656" w:rsidRPr="00053AFE" w:rsidRDefault="00A81656" w:rsidP="00A816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3AFE">
        <w:rPr>
          <w:rFonts w:ascii="Times New Roman" w:eastAsia="Times New Roman" w:hAnsi="Times New Roman"/>
          <w:b/>
          <w:sz w:val="26"/>
          <w:szCs w:val="26"/>
          <w:lang w:eastAsia="ru-RU"/>
        </w:rPr>
        <w:t>Контроль</w:t>
      </w:r>
      <w:r w:rsidRPr="00053AF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3AFE">
        <w:rPr>
          <w:rFonts w:ascii="Times New Roman" w:eastAsia="Times New Roman" w:hAnsi="Times New Roman"/>
          <w:b/>
          <w:sz w:val="26"/>
          <w:szCs w:val="26"/>
          <w:lang w:eastAsia="ru-RU"/>
        </w:rPr>
        <w:t>и оценка</w:t>
      </w:r>
      <w:r w:rsidRPr="00053AFE">
        <w:rPr>
          <w:rFonts w:ascii="Times New Roman" w:eastAsia="Times New Roman" w:hAnsi="Times New Roman"/>
          <w:sz w:val="26"/>
          <w:szCs w:val="26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053AFE">
        <w:rPr>
          <w:rFonts w:ascii="Times New Roman" w:eastAsia="Times New Roman" w:hAnsi="Times New Roman"/>
          <w:sz w:val="26"/>
          <w:szCs w:val="26"/>
          <w:lang w:eastAsia="ru-RU"/>
        </w:rPr>
        <w:t>обучающимися</w:t>
      </w:r>
      <w:proofErr w:type="gramEnd"/>
      <w:r w:rsidRPr="00053AFE">
        <w:rPr>
          <w:rFonts w:ascii="Times New Roman" w:eastAsia="Times New Roman" w:hAnsi="Times New Roman"/>
          <w:sz w:val="26"/>
          <w:szCs w:val="26"/>
          <w:lang w:eastAsia="ru-RU"/>
        </w:rPr>
        <w:t xml:space="preserve"> индивидуальных заданий, проектов, исследований.</w:t>
      </w:r>
    </w:p>
    <w:p w:rsidR="00A81656" w:rsidRPr="00053AFE" w:rsidRDefault="00A81656" w:rsidP="00A81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5140"/>
      </w:tblGrid>
      <w:tr w:rsidR="00A81656" w:rsidRPr="00053AFE" w:rsidTr="00EA1BF9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56" w:rsidRPr="00053AFE" w:rsidRDefault="00A81656" w:rsidP="00EA1BF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F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Результаты обучения</w:t>
            </w:r>
          </w:p>
          <w:p w:rsidR="00A81656" w:rsidRPr="00053AFE" w:rsidRDefault="00A81656" w:rsidP="00EA1BF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F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(освоенные умения, усвоенные знания)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56" w:rsidRPr="00053AFE" w:rsidRDefault="00A81656" w:rsidP="00EA1BF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F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A81656" w:rsidRPr="00311561" w:rsidTr="00EA1BF9">
        <w:trPr>
          <w:trHeight w:val="1327"/>
        </w:trPr>
        <w:tc>
          <w:tcPr>
            <w:tcW w:w="4607" w:type="dxa"/>
            <w:shd w:val="clear" w:color="auto" w:fill="auto"/>
          </w:tcPr>
          <w:p w:rsidR="00A81656" w:rsidRPr="00592C64" w:rsidRDefault="00A81656" w:rsidP="00EA1BF9">
            <w:pPr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592C64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A81656" w:rsidRPr="00592C64" w:rsidRDefault="00A81656" w:rsidP="00EA1BF9">
            <w:pPr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592C64">
              <w:rPr>
                <w:rFonts w:ascii="Times New Roman" w:hAnsi="Times New Roman"/>
                <w:sz w:val="24"/>
                <w:szCs w:val="24"/>
              </w:rPr>
              <w:t>Перечисляются все знания, указанные в п.1.3 паспорта программы</w:t>
            </w:r>
          </w:p>
        </w:tc>
        <w:tc>
          <w:tcPr>
            <w:tcW w:w="5140" w:type="dxa"/>
            <w:shd w:val="clear" w:color="auto" w:fill="auto"/>
          </w:tcPr>
          <w:p w:rsidR="00A81656" w:rsidRPr="00311561" w:rsidRDefault="00A81656" w:rsidP="00EA1BF9">
            <w:pPr>
              <w:ind w:right="-57"/>
              <w:rPr>
                <w:b/>
              </w:rPr>
            </w:pPr>
          </w:p>
        </w:tc>
      </w:tr>
      <w:tr w:rsidR="00A81656" w:rsidTr="00EA1BF9">
        <w:trPr>
          <w:trHeight w:val="1327"/>
        </w:trPr>
        <w:tc>
          <w:tcPr>
            <w:tcW w:w="4607" w:type="dxa"/>
            <w:shd w:val="clear" w:color="auto" w:fill="auto"/>
          </w:tcPr>
          <w:p w:rsidR="00A81656" w:rsidRPr="00592C64" w:rsidRDefault="00A81656" w:rsidP="00EA1BF9">
            <w:pPr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592C64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A81656" w:rsidRPr="00592C64" w:rsidRDefault="00A81656" w:rsidP="00EA1BF9">
            <w:pPr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592C64">
              <w:rPr>
                <w:rFonts w:ascii="Times New Roman" w:hAnsi="Times New Roman"/>
                <w:sz w:val="24"/>
                <w:szCs w:val="24"/>
              </w:rPr>
              <w:t>Перечисляются все умения, указанные в п.1.3 паспорта программы</w:t>
            </w:r>
          </w:p>
        </w:tc>
        <w:tc>
          <w:tcPr>
            <w:tcW w:w="5140" w:type="dxa"/>
            <w:shd w:val="clear" w:color="auto" w:fill="auto"/>
          </w:tcPr>
          <w:p w:rsidR="00A81656" w:rsidRDefault="00A81656" w:rsidP="00EA1BF9">
            <w:pPr>
              <w:ind w:right="-57"/>
            </w:pPr>
          </w:p>
        </w:tc>
      </w:tr>
    </w:tbl>
    <w:p w:rsidR="00A81656" w:rsidRPr="00006308" w:rsidRDefault="00A81656" w:rsidP="00A81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A81656" w:rsidRPr="00006308" w:rsidRDefault="00A81656" w:rsidP="00A8165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0630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Результаты переносятся из паспорта программы. </w:t>
      </w:r>
      <w:r w:rsidRPr="000063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Перечень форм контроля следует конкретизировать с учетом специфики </w:t>
      </w:r>
      <w:proofErr w:type="gramStart"/>
      <w:r w:rsidRPr="00006308">
        <w:rPr>
          <w:rFonts w:ascii="Times New Roman" w:eastAsia="Times New Roman" w:hAnsi="Times New Roman"/>
          <w:i/>
          <w:sz w:val="24"/>
          <w:szCs w:val="24"/>
          <w:lang w:eastAsia="ru-RU"/>
        </w:rPr>
        <w:t>обучения по программе</w:t>
      </w:r>
      <w:proofErr w:type="gramEnd"/>
      <w:r w:rsidRPr="000063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дисциплины.</w:t>
      </w:r>
    </w:p>
    <w:p w:rsidR="00A81656" w:rsidRPr="00053AFE" w:rsidRDefault="00A81656" w:rsidP="00A8165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A81656" w:rsidRPr="00053AFE" w:rsidRDefault="00A81656" w:rsidP="00A81656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656" w:rsidRPr="00592C64" w:rsidRDefault="00A81656" w:rsidP="00A81656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656" w:rsidRPr="00592C64" w:rsidRDefault="00A81656" w:rsidP="00A81656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55CD" w:rsidRDefault="00DB6262" w:rsidP="00A81656"/>
    <w:sectPr w:rsidR="00CE55CD" w:rsidSect="00457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F53"/>
    <w:multiLevelType w:val="multilevel"/>
    <w:tmpl w:val="3BFED78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">
    <w:nsid w:val="04D0553F"/>
    <w:multiLevelType w:val="hybridMultilevel"/>
    <w:tmpl w:val="5120B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12216"/>
    <w:multiLevelType w:val="hybridMultilevel"/>
    <w:tmpl w:val="C2248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E3F5976"/>
    <w:multiLevelType w:val="hybridMultilevel"/>
    <w:tmpl w:val="BA725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A4BFB"/>
    <w:multiLevelType w:val="hybridMultilevel"/>
    <w:tmpl w:val="26C47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A2DD0"/>
    <w:multiLevelType w:val="hybridMultilevel"/>
    <w:tmpl w:val="9EF4A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569A4"/>
    <w:multiLevelType w:val="hybridMultilevel"/>
    <w:tmpl w:val="222C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1656"/>
    <w:rsid w:val="00021191"/>
    <w:rsid w:val="0002367A"/>
    <w:rsid w:val="00054D0C"/>
    <w:rsid w:val="00074954"/>
    <w:rsid w:val="00076932"/>
    <w:rsid w:val="001218C9"/>
    <w:rsid w:val="00200A43"/>
    <w:rsid w:val="00231C5E"/>
    <w:rsid w:val="00273AD2"/>
    <w:rsid w:val="002C729C"/>
    <w:rsid w:val="002E0FB3"/>
    <w:rsid w:val="0037584D"/>
    <w:rsid w:val="003A26F8"/>
    <w:rsid w:val="003D1434"/>
    <w:rsid w:val="00413CA2"/>
    <w:rsid w:val="0041604C"/>
    <w:rsid w:val="00457E51"/>
    <w:rsid w:val="00460C1C"/>
    <w:rsid w:val="004B119C"/>
    <w:rsid w:val="00582002"/>
    <w:rsid w:val="005A7F30"/>
    <w:rsid w:val="00644F1E"/>
    <w:rsid w:val="006974C8"/>
    <w:rsid w:val="007369CC"/>
    <w:rsid w:val="007E0EA1"/>
    <w:rsid w:val="008069A4"/>
    <w:rsid w:val="0084374C"/>
    <w:rsid w:val="00861EB3"/>
    <w:rsid w:val="008E3601"/>
    <w:rsid w:val="008F483E"/>
    <w:rsid w:val="00932D32"/>
    <w:rsid w:val="00967767"/>
    <w:rsid w:val="00973A7C"/>
    <w:rsid w:val="00974994"/>
    <w:rsid w:val="00995A19"/>
    <w:rsid w:val="00A47FDD"/>
    <w:rsid w:val="00A81656"/>
    <w:rsid w:val="00A93FE7"/>
    <w:rsid w:val="00AC23BC"/>
    <w:rsid w:val="00AD4B00"/>
    <w:rsid w:val="00AE7E8C"/>
    <w:rsid w:val="00B24AC7"/>
    <w:rsid w:val="00B441E6"/>
    <w:rsid w:val="00B90B74"/>
    <w:rsid w:val="00BF1BB1"/>
    <w:rsid w:val="00CF7304"/>
    <w:rsid w:val="00DB6262"/>
    <w:rsid w:val="00E11C07"/>
    <w:rsid w:val="00E31142"/>
    <w:rsid w:val="00E65C3E"/>
    <w:rsid w:val="00FF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A81656"/>
    <w:pPr>
      <w:spacing w:after="0" w:line="240" w:lineRule="auto"/>
    </w:pPr>
    <w:rPr>
      <w:rFonts w:eastAsia="Times New Roman"/>
      <w:lang w:val="en-US" w:bidi="en-US"/>
    </w:rPr>
  </w:style>
  <w:style w:type="paragraph" w:styleId="a4">
    <w:name w:val="List Paragraph"/>
    <w:basedOn w:val="a"/>
    <w:uiPriority w:val="34"/>
    <w:qFormat/>
    <w:rsid w:val="00A81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1523</Words>
  <Characters>8687</Characters>
  <Application>Microsoft Office Word</Application>
  <DocSecurity>0</DocSecurity>
  <Lines>72</Lines>
  <Paragraphs>20</Paragraphs>
  <ScaleCrop>false</ScaleCrop>
  <Company>ФГОУСПОПГМСК</Company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Botova</dc:creator>
  <cp:keywords/>
  <dc:description/>
  <cp:lastModifiedBy>Андрей</cp:lastModifiedBy>
  <cp:revision>2</cp:revision>
  <dcterms:created xsi:type="dcterms:W3CDTF">2015-01-28T12:41:00Z</dcterms:created>
  <dcterms:modified xsi:type="dcterms:W3CDTF">2015-01-28T18:16:00Z</dcterms:modified>
</cp:coreProperties>
</file>